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43634" w14:textId="77777777" w:rsidR="00EE7D05" w:rsidRPr="004872F1" w:rsidRDefault="00F94A70" w:rsidP="00294750">
      <w:pPr>
        <w:jc w:val="center"/>
        <w:rPr>
          <w:rFonts w:ascii="ＭＳ 明朝" w:eastAsia="ＭＳ 明朝" w:hAnsi="ＭＳ 明朝"/>
          <w:b/>
        </w:rPr>
      </w:pPr>
      <w:r w:rsidRPr="004872F1">
        <w:rPr>
          <w:rFonts w:ascii="ＭＳ 明朝" w:eastAsia="ＭＳ 明朝" w:hAnsi="ＭＳ 明朝" w:hint="eastAsia"/>
          <w:b/>
        </w:rPr>
        <w:t>北陸新幹線早期全線開業実現大阪協議会</w:t>
      </w:r>
      <w:r w:rsidR="004977B5" w:rsidRPr="004872F1">
        <w:rPr>
          <w:rFonts w:ascii="ＭＳ 明朝" w:eastAsia="ＭＳ 明朝" w:hAnsi="ＭＳ 明朝" w:hint="eastAsia"/>
          <w:b/>
        </w:rPr>
        <w:t>設立趣意書</w:t>
      </w:r>
    </w:p>
    <w:p w14:paraId="5F304F51" w14:textId="77777777" w:rsidR="002A45AB" w:rsidRPr="004872F1" w:rsidRDefault="002A45AB" w:rsidP="00294750">
      <w:pPr>
        <w:rPr>
          <w:rFonts w:ascii="ＭＳ 明朝" w:eastAsia="ＭＳ 明朝" w:hAnsi="ＭＳ 明朝" w:hint="eastAsia"/>
        </w:rPr>
      </w:pPr>
    </w:p>
    <w:p w14:paraId="5B5FBBE1" w14:textId="77777777" w:rsidR="00FA5AF1" w:rsidRPr="004872F1" w:rsidRDefault="00257A3A" w:rsidP="00294750">
      <w:pPr>
        <w:ind w:firstLineChars="100" w:firstLine="267"/>
        <w:rPr>
          <w:rFonts w:ascii="ＭＳ 明朝" w:eastAsia="ＭＳ 明朝" w:hAnsi="ＭＳ 明朝"/>
        </w:rPr>
      </w:pPr>
      <w:r w:rsidRPr="004872F1">
        <w:rPr>
          <w:rFonts w:ascii="ＭＳ 明朝" w:eastAsia="ＭＳ 明朝" w:hAnsi="ＭＳ 明朝" w:hint="eastAsia"/>
        </w:rPr>
        <w:t>北陸</w:t>
      </w:r>
      <w:r w:rsidR="007D6297" w:rsidRPr="004872F1">
        <w:rPr>
          <w:rFonts w:ascii="ＭＳ 明朝" w:eastAsia="ＭＳ 明朝" w:hAnsi="ＭＳ 明朝" w:hint="eastAsia"/>
        </w:rPr>
        <w:t>新幹線は</w:t>
      </w:r>
      <w:r w:rsidR="00435AB1" w:rsidRPr="004872F1">
        <w:rPr>
          <w:rFonts w:ascii="ＭＳ 明朝" w:eastAsia="ＭＳ 明朝" w:hAnsi="ＭＳ 明朝" w:hint="eastAsia"/>
        </w:rPr>
        <w:t>、</w:t>
      </w:r>
      <w:r w:rsidR="00611EE0" w:rsidRPr="004872F1">
        <w:rPr>
          <w:rFonts w:ascii="ＭＳ 明朝" w:eastAsia="ＭＳ 明朝" w:hAnsi="ＭＳ 明朝" w:hint="eastAsia"/>
        </w:rPr>
        <w:t>首都圏、</w:t>
      </w:r>
      <w:r w:rsidR="00D651A8" w:rsidRPr="004872F1">
        <w:rPr>
          <w:rFonts w:ascii="ＭＳ 明朝" w:eastAsia="ＭＳ 明朝" w:hAnsi="ＭＳ 明朝" w:hint="eastAsia"/>
        </w:rPr>
        <w:t>北陸圏</w:t>
      </w:r>
      <w:r w:rsidR="00611EE0" w:rsidRPr="004872F1">
        <w:rPr>
          <w:rFonts w:ascii="ＭＳ 明朝" w:eastAsia="ＭＳ 明朝" w:hAnsi="ＭＳ 明朝" w:hint="eastAsia"/>
        </w:rPr>
        <w:t>及び</w:t>
      </w:r>
      <w:r w:rsidR="00D651A8" w:rsidRPr="004872F1">
        <w:rPr>
          <w:rFonts w:ascii="ＭＳ 明朝" w:eastAsia="ＭＳ 明朝" w:hAnsi="ＭＳ 明朝" w:hint="eastAsia"/>
        </w:rPr>
        <w:t>関西圏を</w:t>
      </w:r>
      <w:r w:rsidR="009B36F4" w:rsidRPr="004872F1">
        <w:rPr>
          <w:rFonts w:ascii="ＭＳ 明朝" w:eastAsia="ＭＳ 明朝" w:hAnsi="ＭＳ 明朝" w:hint="eastAsia"/>
        </w:rPr>
        <w:t>つな</w:t>
      </w:r>
      <w:r w:rsidR="00BD1F6A" w:rsidRPr="004872F1">
        <w:rPr>
          <w:rFonts w:ascii="ＭＳ 明朝" w:eastAsia="ＭＳ 明朝" w:hAnsi="ＭＳ 明朝" w:hint="eastAsia"/>
        </w:rPr>
        <w:t>ぎ</w:t>
      </w:r>
      <w:r w:rsidR="00881F24" w:rsidRPr="004872F1">
        <w:rPr>
          <w:rFonts w:ascii="ＭＳ 明朝" w:eastAsia="ＭＳ 明朝" w:hAnsi="ＭＳ 明朝" w:hint="eastAsia"/>
        </w:rPr>
        <w:t>、</w:t>
      </w:r>
      <w:r w:rsidR="009B36F4" w:rsidRPr="004872F1">
        <w:rPr>
          <w:rFonts w:ascii="ＭＳ 明朝" w:eastAsia="ＭＳ 明朝" w:hAnsi="ＭＳ 明朝" w:hint="eastAsia"/>
        </w:rPr>
        <w:t>各地域間の交流・連携</w:t>
      </w:r>
      <w:r w:rsidR="00317400">
        <w:rPr>
          <w:rFonts w:ascii="ＭＳ 明朝" w:eastAsia="ＭＳ 明朝" w:hAnsi="ＭＳ 明朝" w:hint="eastAsia"/>
        </w:rPr>
        <w:t>を</w:t>
      </w:r>
      <w:r w:rsidR="00611EE0" w:rsidRPr="004872F1">
        <w:rPr>
          <w:rFonts w:ascii="ＭＳ 明朝" w:eastAsia="ＭＳ 明朝" w:hAnsi="ＭＳ 明朝" w:hint="eastAsia"/>
        </w:rPr>
        <w:t>強化</w:t>
      </w:r>
      <w:r w:rsidR="00317400">
        <w:rPr>
          <w:rFonts w:ascii="ＭＳ 明朝" w:eastAsia="ＭＳ 明朝" w:hAnsi="ＭＳ 明朝" w:hint="eastAsia"/>
        </w:rPr>
        <w:t>し、我が国のさらなる成長・発展を支えるとともに</w:t>
      </w:r>
      <w:r w:rsidR="00611EE0" w:rsidRPr="004872F1">
        <w:rPr>
          <w:rFonts w:ascii="ＭＳ 明朝" w:eastAsia="ＭＳ 明朝" w:hAnsi="ＭＳ 明朝" w:hint="eastAsia"/>
        </w:rPr>
        <w:t>、</w:t>
      </w:r>
      <w:r w:rsidR="000141B1">
        <w:rPr>
          <w:rFonts w:ascii="ＭＳ 明朝" w:eastAsia="ＭＳ 明朝" w:hAnsi="ＭＳ 明朝" w:hint="eastAsia"/>
        </w:rPr>
        <w:t>東海道新幹線、リニア中央新幹線とあ</w:t>
      </w:r>
      <w:r w:rsidR="0056027F" w:rsidRPr="004872F1">
        <w:rPr>
          <w:rFonts w:ascii="ＭＳ 明朝" w:eastAsia="ＭＳ 明朝" w:hAnsi="ＭＳ 明朝" w:hint="eastAsia"/>
        </w:rPr>
        <w:t>わせて</w:t>
      </w:r>
      <w:r w:rsidR="002618FF" w:rsidRPr="004872F1">
        <w:rPr>
          <w:rFonts w:ascii="ＭＳ 明朝" w:eastAsia="ＭＳ 明朝" w:hAnsi="ＭＳ 明朝" w:hint="eastAsia"/>
        </w:rPr>
        <w:t>、東京・大阪</w:t>
      </w:r>
      <w:r w:rsidR="000C236F" w:rsidRPr="004872F1">
        <w:rPr>
          <w:rFonts w:ascii="ＭＳ 明朝" w:eastAsia="ＭＳ 明朝" w:hAnsi="ＭＳ 明朝" w:hint="eastAsia"/>
        </w:rPr>
        <w:t>の</w:t>
      </w:r>
      <w:r w:rsidR="0056027F" w:rsidRPr="004872F1">
        <w:rPr>
          <w:rFonts w:ascii="ＭＳ 明朝" w:eastAsia="ＭＳ 明朝" w:hAnsi="ＭＳ 明朝" w:hint="eastAsia"/>
        </w:rPr>
        <w:t>２大都市圏</w:t>
      </w:r>
      <w:r w:rsidR="009B36F4" w:rsidRPr="004872F1">
        <w:rPr>
          <w:rFonts w:ascii="ＭＳ 明朝" w:eastAsia="ＭＳ 明朝" w:hAnsi="ＭＳ 明朝" w:hint="eastAsia"/>
        </w:rPr>
        <w:t>をつな</w:t>
      </w:r>
      <w:r w:rsidR="002618FF" w:rsidRPr="004872F1">
        <w:rPr>
          <w:rFonts w:ascii="ＭＳ 明朝" w:eastAsia="ＭＳ 明朝" w:hAnsi="ＭＳ 明朝" w:hint="eastAsia"/>
        </w:rPr>
        <w:t>ぐ国土軸</w:t>
      </w:r>
      <w:r w:rsidR="000C236F" w:rsidRPr="004872F1">
        <w:rPr>
          <w:rFonts w:ascii="ＭＳ 明朝" w:eastAsia="ＭＳ 明朝" w:hAnsi="ＭＳ 明朝" w:hint="eastAsia"/>
        </w:rPr>
        <w:t>の</w:t>
      </w:r>
      <w:r w:rsidR="00E46EB8" w:rsidRPr="004872F1">
        <w:rPr>
          <w:rFonts w:ascii="ＭＳ 明朝" w:eastAsia="ＭＳ 明朝" w:hAnsi="ＭＳ 明朝" w:hint="eastAsia"/>
        </w:rPr>
        <w:t>３</w:t>
      </w:r>
      <w:r w:rsidR="00FA5AF1" w:rsidRPr="004872F1">
        <w:rPr>
          <w:rFonts w:ascii="ＭＳ 明朝" w:eastAsia="ＭＳ 明朝" w:hAnsi="ＭＳ 明朝" w:hint="eastAsia"/>
        </w:rPr>
        <w:t>重化</w:t>
      </w:r>
      <w:r w:rsidR="00D651A8" w:rsidRPr="004872F1">
        <w:rPr>
          <w:rFonts w:ascii="ＭＳ 明朝" w:eastAsia="ＭＳ 明朝" w:hAnsi="ＭＳ 明朝" w:hint="eastAsia"/>
        </w:rPr>
        <w:t>に</w:t>
      </w:r>
      <w:r w:rsidR="00611EE0" w:rsidRPr="004872F1">
        <w:rPr>
          <w:rFonts w:ascii="ＭＳ 明朝" w:eastAsia="ＭＳ 明朝" w:hAnsi="ＭＳ 明朝" w:hint="eastAsia"/>
        </w:rPr>
        <w:t>より</w:t>
      </w:r>
      <w:r w:rsidR="00FA5AF1" w:rsidRPr="004872F1">
        <w:rPr>
          <w:rFonts w:ascii="ＭＳ 明朝" w:eastAsia="ＭＳ 明朝" w:hAnsi="ＭＳ 明朝" w:hint="eastAsia"/>
        </w:rPr>
        <w:t>、</w:t>
      </w:r>
      <w:r w:rsidR="00520EE9" w:rsidRPr="004872F1">
        <w:rPr>
          <w:rFonts w:ascii="ＭＳ 明朝" w:eastAsia="ＭＳ 明朝" w:hAnsi="ＭＳ 明朝" w:hint="eastAsia"/>
        </w:rPr>
        <w:t>首都機能のバックアップ</w:t>
      </w:r>
      <w:r w:rsidR="00BE3D68">
        <w:rPr>
          <w:rFonts w:ascii="ＭＳ 明朝" w:eastAsia="ＭＳ 明朝" w:hAnsi="ＭＳ 明朝" w:hint="eastAsia"/>
        </w:rPr>
        <w:t>体制</w:t>
      </w:r>
      <w:r w:rsidR="009B36F4" w:rsidRPr="004872F1">
        <w:rPr>
          <w:rFonts w:ascii="ＭＳ 明朝" w:eastAsia="ＭＳ 明朝" w:hAnsi="ＭＳ 明朝" w:hint="eastAsia"/>
        </w:rPr>
        <w:t>の整備</w:t>
      </w:r>
      <w:r w:rsidR="00520EE9" w:rsidRPr="004872F1">
        <w:rPr>
          <w:rFonts w:ascii="ＭＳ 明朝" w:eastAsia="ＭＳ 明朝" w:hAnsi="ＭＳ 明朝" w:hint="eastAsia"/>
        </w:rPr>
        <w:t>、大規模</w:t>
      </w:r>
      <w:r w:rsidR="002823CF" w:rsidRPr="004872F1">
        <w:rPr>
          <w:rFonts w:ascii="ＭＳ 明朝" w:eastAsia="ＭＳ 明朝" w:hAnsi="ＭＳ 明朝" w:hint="eastAsia"/>
          <w:kern w:val="0"/>
          <w:szCs w:val="28"/>
        </w:rPr>
        <w:t>災害に</w:t>
      </w:r>
      <w:r w:rsidR="0056027F" w:rsidRPr="004872F1">
        <w:rPr>
          <w:rFonts w:ascii="ＭＳ 明朝" w:eastAsia="ＭＳ 明朝" w:hAnsi="ＭＳ 明朝" w:hint="eastAsia"/>
          <w:kern w:val="0"/>
          <w:szCs w:val="28"/>
        </w:rPr>
        <w:t>強</w:t>
      </w:r>
      <w:r w:rsidR="000C236F" w:rsidRPr="004872F1">
        <w:rPr>
          <w:rFonts w:ascii="ＭＳ 明朝" w:eastAsia="ＭＳ 明朝" w:hAnsi="ＭＳ 明朝" w:hint="eastAsia"/>
          <w:kern w:val="0"/>
          <w:szCs w:val="28"/>
        </w:rPr>
        <w:t>い</w:t>
      </w:r>
      <w:r w:rsidR="0056027F" w:rsidRPr="004872F1">
        <w:rPr>
          <w:rFonts w:ascii="ＭＳ 明朝" w:eastAsia="ＭＳ 明朝" w:hAnsi="ＭＳ 明朝" w:hint="eastAsia"/>
        </w:rPr>
        <w:t>国土形成に</w:t>
      </w:r>
      <w:r w:rsidR="00FA5AF1" w:rsidRPr="004872F1">
        <w:rPr>
          <w:rFonts w:ascii="ＭＳ 明朝" w:eastAsia="ＭＳ 明朝" w:hAnsi="ＭＳ 明朝" w:hint="eastAsia"/>
        </w:rPr>
        <w:t>資する</w:t>
      </w:r>
      <w:r w:rsidR="00294750" w:rsidRPr="004872F1">
        <w:rPr>
          <w:rFonts w:ascii="ＭＳ 明朝" w:eastAsia="ＭＳ 明朝" w:hAnsi="ＭＳ 明朝" w:hint="eastAsia"/>
        </w:rPr>
        <w:t>極めて重要な高速交通インフラである</w:t>
      </w:r>
      <w:r w:rsidR="00FA5AF1" w:rsidRPr="004872F1">
        <w:rPr>
          <w:rFonts w:ascii="ＭＳ 明朝" w:eastAsia="ＭＳ 明朝" w:hAnsi="ＭＳ 明朝" w:hint="eastAsia"/>
        </w:rPr>
        <w:t>。</w:t>
      </w:r>
    </w:p>
    <w:p w14:paraId="02B77E55" w14:textId="77777777" w:rsidR="00CF54FA" w:rsidRPr="004872F1" w:rsidRDefault="004F6088" w:rsidP="00294750">
      <w:pPr>
        <w:ind w:firstLineChars="100" w:firstLine="267"/>
        <w:rPr>
          <w:rFonts w:ascii="ＭＳ 明朝" w:eastAsia="ＭＳ 明朝" w:hAnsi="ＭＳ 明朝" w:cs="ＭＳ 明朝" w:hint="eastAsia"/>
          <w:kern w:val="0"/>
          <w:szCs w:val="28"/>
        </w:rPr>
      </w:pPr>
      <w:r w:rsidRPr="004872F1">
        <w:rPr>
          <w:rFonts w:ascii="ＭＳ 明朝" w:eastAsia="ＭＳ 明朝" w:hAnsi="ＭＳ 明朝" w:hint="eastAsia"/>
        </w:rPr>
        <w:t>最後の未着工区間である敦賀・新大阪間は、平成</w:t>
      </w:r>
      <w:r w:rsidR="00F20F2B" w:rsidRPr="004872F1">
        <w:rPr>
          <w:rFonts w:ascii="ＭＳ 明朝" w:eastAsia="ＭＳ 明朝" w:hAnsi="ＭＳ 明朝" w:hint="eastAsia"/>
        </w:rPr>
        <w:t>29</w:t>
      </w:r>
      <w:r w:rsidRPr="004872F1">
        <w:rPr>
          <w:rFonts w:ascii="ＭＳ 明朝" w:eastAsia="ＭＳ 明朝" w:hAnsi="ＭＳ 明朝" w:hint="eastAsia"/>
        </w:rPr>
        <w:t>年</w:t>
      </w:r>
      <w:r w:rsidR="008E031D" w:rsidRPr="004872F1">
        <w:rPr>
          <w:rFonts w:ascii="ＭＳ 明朝" w:eastAsia="ＭＳ 明朝" w:hAnsi="ＭＳ 明朝" w:hint="eastAsia"/>
        </w:rPr>
        <w:t>３</w:t>
      </w:r>
      <w:r w:rsidR="00CF54FA" w:rsidRPr="004872F1">
        <w:rPr>
          <w:rFonts w:ascii="ＭＳ 明朝" w:eastAsia="ＭＳ 明朝" w:hAnsi="ＭＳ 明朝" w:hint="eastAsia"/>
        </w:rPr>
        <w:t>月</w:t>
      </w:r>
      <w:r w:rsidRPr="004872F1">
        <w:rPr>
          <w:rFonts w:ascii="ＭＳ 明朝" w:eastAsia="ＭＳ 明朝" w:hAnsi="ＭＳ 明朝" w:hint="eastAsia"/>
        </w:rPr>
        <w:t>に概略</w:t>
      </w:r>
      <w:r w:rsidR="00CF54FA" w:rsidRPr="004872F1">
        <w:rPr>
          <w:rFonts w:ascii="ＭＳ 明朝" w:eastAsia="ＭＳ 明朝" w:hAnsi="ＭＳ 明朝" w:hint="eastAsia"/>
        </w:rPr>
        <w:t>ルートが決まり、</w:t>
      </w:r>
      <w:r w:rsidR="00ED7908" w:rsidRPr="004872F1">
        <w:rPr>
          <w:rFonts w:ascii="ＭＳ 明朝" w:eastAsia="ＭＳ 明朝" w:hAnsi="ＭＳ 明朝" w:hint="eastAsia"/>
        </w:rPr>
        <w:t>本年５</w:t>
      </w:r>
      <w:r w:rsidR="003672CC" w:rsidRPr="004872F1">
        <w:rPr>
          <w:rFonts w:ascii="ＭＳ 明朝" w:eastAsia="ＭＳ 明朝" w:hAnsi="ＭＳ 明朝" w:hint="eastAsia"/>
        </w:rPr>
        <w:t>月に</w:t>
      </w:r>
      <w:r w:rsidR="00A9503D" w:rsidRPr="004872F1">
        <w:rPr>
          <w:rFonts w:ascii="ＭＳ 明朝" w:eastAsia="ＭＳ 明朝" w:hAnsi="ＭＳ 明朝" w:hint="eastAsia"/>
        </w:rPr>
        <w:t>は</w:t>
      </w:r>
      <w:r w:rsidRPr="004872F1">
        <w:rPr>
          <w:rFonts w:ascii="ＭＳ 明朝" w:eastAsia="ＭＳ 明朝" w:hAnsi="ＭＳ 明朝" w:hint="eastAsia"/>
        </w:rPr>
        <w:t>環境</w:t>
      </w:r>
      <w:r w:rsidR="00313A40" w:rsidRPr="004872F1">
        <w:rPr>
          <w:rFonts w:ascii="ＭＳ 明朝" w:eastAsia="ＭＳ 明朝" w:hAnsi="ＭＳ 明朝" w:hint="eastAsia"/>
        </w:rPr>
        <w:t>アセスメント</w:t>
      </w:r>
      <w:r w:rsidR="00881F24" w:rsidRPr="004872F1">
        <w:rPr>
          <w:rFonts w:ascii="ＭＳ 明朝" w:eastAsia="ＭＳ 明朝" w:hAnsi="ＭＳ 明朝" w:hint="eastAsia"/>
        </w:rPr>
        <w:t>の</w:t>
      </w:r>
      <w:r w:rsidRPr="004872F1">
        <w:rPr>
          <w:rFonts w:ascii="ＭＳ 明朝" w:eastAsia="ＭＳ 明朝" w:hAnsi="ＭＳ 明朝" w:hint="eastAsia"/>
        </w:rPr>
        <w:t>手続きが開始され</w:t>
      </w:r>
      <w:r w:rsidR="003672CC" w:rsidRPr="004872F1">
        <w:rPr>
          <w:rFonts w:ascii="ＭＳ 明朝" w:eastAsia="ＭＳ 明朝" w:hAnsi="ＭＳ 明朝" w:hint="eastAsia"/>
        </w:rPr>
        <w:t>た</w:t>
      </w:r>
      <w:r w:rsidR="007C471A" w:rsidRPr="004872F1">
        <w:rPr>
          <w:rFonts w:ascii="ＭＳ 明朝" w:eastAsia="ＭＳ 明朝" w:hAnsi="ＭＳ 明朝" w:hint="eastAsia"/>
        </w:rPr>
        <w:t>ところであるが、</w:t>
      </w:r>
      <w:r w:rsidR="00FA2D3A" w:rsidRPr="004872F1">
        <w:rPr>
          <w:rFonts w:ascii="ＭＳ 明朝" w:eastAsia="ＭＳ 明朝" w:hAnsi="ＭＳ 明朝" w:cs="ＭＳ 明朝" w:hint="eastAsia"/>
          <w:kern w:val="0"/>
          <w:szCs w:val="28"/>
        </w:rPr>
        <w:t>未だ事業着工の目途が立</w:t>
      </w:r>
      <w:r w:rsidR="009B36F4" w:rsidRPr="004872F1">
        <w:rPr>
          <w:rFonts w:ascii="ＭＳ 明朝" w:eastAsia="ＭＳ 明朝" w:hAnsi="ＭＳ 明朝" w:cs="ＭＳ 明朝" w:hint="eastAsia"/>
          <w:kern w:val="0"/>
          <w:szCs w:val="28"/>
        </w:rPr>
        <w:t>っていない。</w:t>
      </w:r>
      <w:r w:rsidR="0097449B" w:rsidRPr="004872F1">
        <w:rPr>
          <w:rFonts w:ascii="ＭＳ 明朝" w:eastAsia="ＭＳ 明朝" w:hAnsi="ＭＳ 明朝" w:hint="eastAsia"/>
        </w:rPr>
        <w:t>平成27年の金沢駅開業以降、北陸圏と首都圏の結びつきは強まる傾向にあり、敦賀・新大阪間の開業の遅れは、北陸圏と関西圏との結びつきを薄れさせ、東京一極集中を長期にわたり助長することになる。</w:t>
      </w:r>
      <w:r w:rsidR="0097449B" w:rsidRPr="004872F1">
        <w:rPr>
          <w:rFonts w:ascii="ＭＳ 明朝" w:eastAsia="ＭＳ 明朝" w:hAnsi="ＭＳ 明朝" w:hint="eastAsia"/>
          <w:szCs w:val="24"/>
        </w:rPr>
        <w:t>北陸圏と関西圏との</w:t>
      </w:r>
      <w:r w:rsidR="0097449B" w:rsidRPr="004872F1">
        <w:rPr>
          <w:rFonts w:ascii="ＭＳ 明朝" w:eastAsia="ＭＳ 明朝" w:hAnsi="ＭＳ 明朝" w:hint="eastAsia"/>
        </w:rPr>
        <w:t>交流を再び</w:t>
      </w:r>
      <w:r w:rsidR="0097449B" w:rsidRPr="004872F1">
        <w:rPr>
          <w:rFonts w:ascii="ＭＳ 明朝" w:eastAsia="ＭＳ 明朝" w:hAnsi="ＭＳ 明朝" w:hint="eastAsia"/>
          <w:szCs w:val="24"/>
        </w:rPr>
        <w:t>拡大するために</w:t>
      </w:r>
      <w:r w:rsidR="00611EE0" w:rsidRPr="004872F1">
        <w:rPr>
          <w:rFonts w:ascii="ＭＳ 明朝" w:eastAsia="ＭＳ 明朝" w:hAnsi="ＭＳ 明朝" w:hint="eastAsia"/>
          <w:szCs w:val="24"/>
        </w:rPr>
        <w:t>も</w:t>
      </w:r>
      <w:r w:rsidR="0097449B" w:rsidRPr="004872F1">
        <w:rPr>
          <w:rFonts w:ascii="ＭＳ 明朝" w:eastAsia="ＭＳ 明朝" w:hAnsi="ＭＳ 明朝" w:hint="eastAsia"/>
          <w:szCs w:val="24"/>
        </w:rPr>
        <w:t>、北陸新幹線の一日も早い</w:t>
      </w:r>
      <w:r w:rsidR="0097449B" w:rsidRPr="004872F1">
        <w:rPr>
          <w:rFonts w:ascii="ＭＳ 明朝" w:eastAsia="ＭＳ 明朝" w:hAnsi="ＭＳ 明朝" w:hint="eastAsia"/>
        </w:rPr>
        <w:t>全線開業が必要不可欠である</w:t>
      </w:r>
      <w:r w:rsidR="0097449B" w:rsidRPr="004872F1">
        <w:rPr>
          <w:rFonts w:ascii="ＭＳ 明朝" w:eastAsia="ＭＳ 明朝" w:hAnsi="ＭＳ 明朝" w:hint="eastAsia"/>
          <w:szCs w:val="24"/>
        </w:rPr>
        <w:t>。</w:t>
      </w:r>
    </w:p>
    <w:p w14:paraId="54764351" w14:textId="77777777" w:rsidR="00494613" w:rsidRPr="004872F1" w:rsidRDefault="001C096B" w:rsidP="001D1324">
      <w:pPr>
        <w:ind w:firstLineChars="100" w:firstLine="26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また、</w:t>
      </w:r>
      <w:r w:rsidR="002823CF" w:rsidRPr="004872F1">
        <w:rPr>
          <w:rFonts w:ascii="ＭＳ 明朝" w:eastAsia="ＭＳ 明朝" w:hAnsi="ＭＳ 明朝" w:hint="eastAsia"/>
        </w:rPr>
        <w:t>北陸新幹線がつながる</w:t>
      </w:r>
      <w:r w:rsidR="00043C63" w:rsidRPr="004872F1">
        <w:rPr>
          <w:rFonts w:ascii="ＭＳ 明朝" w:eastAsia="ＭＳ 明朝" w:hAnsi="ＭＳ 明朝" w:hint="eastAsia"/>
        </w:rPr>
        <w:t>新大阪駅は、</w:t>
      </w:r>
      <w:r w:rsidR="00B06A35" w:rsidRPr="00BE3D68">
        <w:rPr>
          <w:rFonts w:ascii="ＭＳ 明朝" w:eastAsia="ＭＳ 明朝" w:hAnsi="ＭＳ 明朝" w:hint="eastAsia"/>
        </w:rPr>
        <w:t>東海道、リニア中央、山陽新幹線が結節し、</w:t>
      </w:r>
      <w:r w:rsidR="001D1324" w:rsidRPr="00BE3D68">
        <w:rPr>
          <w:rFonts w:ascii="ＭＳ 明朝" w:eastAsia="ＭＳ 明朝" w:hAnsi="ＭＳ 明朝" w:hint="eastAsia"/>
        </w:rPr>
        <w:t>スーパー・メガリージョン</w:t>
      </w:r>
      <w:r w:rsidR="00F87258" w:rsidRPr="00BE3D68">
        <w:rPr>
          <w:rFonts w:ascii="ＭＳ 明朝" w:eastAsia="ＭＳ 明朝" w:hAnsi="ＭＳ 明朝" w:hint="eastAsia"/>
        </w:rPr>
        <w:t>構想</w:t>
      </w:r>
      <w:r w:rsidR="001D1324" w:rsidRPr="00BE3D68">
        <w:rPr>
          <w:rFonts w:ascii="ＭＳ 明朝" w:eastAsia="ＭＳ 明朝" w:hAnsi="ＭＳ 明朝" w:hint="eastAsia"/>
        </w:rPr>
        <w:t>の西</w:t>
      </w:r>
      <w:r w:rsidR="00B06A35" w:rsidRPr="00BE3D68">
        <w:rPr>
          <w:rFonts w:ascii="ＭＳ 明朝" w:eastAsia="ＭＳ 明朝" w:hAnsi="ＭＳ 明朝" w:hint="eastAsia"/>
        </w:rPr>
        <w:t>日本</w:t>
      </w:r>
      <w:r w:rsidR="001D1324" w:rsidRPr="00BE3D68">
        <w:rPr>
          <w:rFonts w:ascii="ＭＳ 明朝" w:eastAsia="ＭＳ 明朝" w:hAnsi="ＭＳ 明朝" w:hint="eastAsia"/>
        </w:rPr>
        <w:t>の核として、全国各地をつなぐ新幹線ネットワークのハブ</w:t>
      </w:r>
      <w:r w:rsidR="00B06A35" w:rsidRPr="00BE3D68">
        <w:rPr>
          <w:rFonts w:ascii="ＭＳ 明朝" w:eastAsia="ＭＳ 明朝" w:hAnsi="ＭＳ 明朝" w:hint="eastAsia"/>
        </w:rPr>
        <w:t>機能を果たす役割が期待されている。このため、国においても</w:t>
      </w:r>
      <w:r w:rsidR="001D1324" w:rsidRPr="00BE3D68">
        <w:rPr>
          <w:rFonts w:ascii="ＭＳ 明朝" w:eastAsia="ＭＳ 明朝" w:hAnsi="ＭＳ 明朝" w:hint="eastAsia"/>
        </w:rPr>
        <w:t>、</w:t>
      </w:r>
      <w:r w:rsidR="004E2546" w:rsidRPr="00BE3D68">
        <w:rPr>
          <w:rFonts w:ascii="ＭＳ 明朝" w:eastAsia="ＭＳ 明朝" w:hAnsi="ＭＳ 明朝" w:hint="eastAsia"/>
        </w:rPr>
        <w:t>地方創生回廊中央駅構想</w:t>
      </w:r>
      <w:r w:rsidR="009B36F4" w:rsidRPr="00BE3D68">
        <w:rPr>
          <w:rFonts w:ascii="ＭＳ 明朝" w:eastAsia="ＭＳ 明朝" w:hAnsi="ＭＳ 明朝" w:hint="eastAsia"/>
        </w:rPr>
        <w:t>へ</w:t>
      </w:r>
      <w:r w:rsidR="00612429" w:rsidRPr="00BE3D68">
        <w:rPr>
          <w:rFonts w:ascii="ＭＳ 明朝" w:eastAsia="ＭＳ 明朝" w:hAnsi="ＭＳ 明朝" w:hint="eastAsia"/>
        </w:rPr>
        <w:t>位置づ</w:t>
      </w:r>
      <w:r w:rsidR="00D65B29" w:rsidRPr="00BE3D68">
        <w:rPr>
          <w:rFonts w:ascii="ＭＳ 明朝" w:eastAsia="ＭＳ 明朝" w:hAnsi="ＭＳ 明朝" w:hint="eastAsia"/>
        </w:rPr>
        <w:t>け</w:t>
      </w:r>
      <w:r w:rsidR="00612429" w:rsidRPr="00BE3D68">
        <w:rPr>
          <w:rFonts w:ascii="ＭＳ 明朝" w:eastAsia="ＭＳ 明朝" w:hAnsi="ＭＳ 明朝" w:hint="eastAsia"/>
        </w:rPr>
        <w:t>られ</w:t>
      </w:r>
      <w:r w:rsidR="00484743" w:rsidRPr="00BE3D68">
        <w:rPr>
          <w:rFonts w:ascii="ＭＳ 明朝" w:eastAsia="ＭＳ 明朝" w:hAnsi="ＭＳ 明朝" w:hint="eastAsia"/>
        </w:rPr>
        <w:t>、駅周辺地域が都市再生緊急整備地域の候補地域とな</w:t>
      </w:r>
      <w:r w:rsidR="00D65B29" w:rsidRPr="00BE3D68">
        <w:rPr>
          <w:rFonts w:ascii="ＭＳ 明朝" w:eastAsia="ＭＳ 明朝" w:hAnsi="ＭＳ 明朝" w:hint="eastAsia"/>
        </w:rPr>
        <w:t>るなど</w:t>
      </w:r>
      <w:r w:rsidR="00F72030" w:rsidRPr="00BE3D68">
        <w:rPr>
          <w:rFonts w:ascii="ＭＳ 明朝" w:eastAsia="ＭＳ 明朝" w:hAnsi="ＭＳ 明朝" w:hint="eastAsia"/>
        </w:rPr>
        <w:t>大きなポテンシャルを有しており、</w:t>
      </w:r>
      <w:r w:rsidR="00484743" w:rsidRPr="00BE3D68">
        <w:rPr>
          <w:rFonts w:ascii="ＭＳ 明朝" w:eastAsia="ＭＳ 明朝" w:hAnsi="ＭＳ 明朝" w:hint="eastAsia"/>
        </w:rPr>
        <w:t>駅位置</w:t>
      </w:r>
      <w:r w:rsidR="00B06A35" w:rsidRPr="00BE3D68">
        <w:rPr>
          <w:rFonts w:ascii="ＭＳ 明朝" w:eastAsia="ＭＳ 明朝" w:hAnsi="ＭＳ 明朝" w:hint="eastAsia"/>
        </w:rPr>
        <w:t>を</w:t>
      </w:r>
      <w:r w:rsidR="00484743" w:rsidRPr="00BE3D68">
        <w:rPr>
          <w:rFonts w:ascii="ＭＳ 明朝" w:eastAsia="ＭＳ 明朝" w:hAnsi="ＭＳ 明朝" w:hint="eastAsia"/>
        </w:rPr>
        <w:t>早期</w:t>
      </w:r>
      <w:r w:rsidR="00B06A35" w:rsidRPr="00BE3D68">
        <w:rPr>
          <w:rFonts w:ascii="ＭＳ 明朝" w:eastAsia="ＭＳ 明朝" w:hAnsi="ＭＳ 明朝" w:hint="eastAsia"/>
        </w:rPr>
        <w:t>に</w:t>
      </w:r>
      <w:r w:rsidR="00484743" w:rsidRPr="004872F1">
        <w:rPr>
          <w:rFonts w:ascii="ＭＳ 明朝" w:eastAsia="ＭＳ 明朝" w:hAnsi="ＭＳ 明朝" w:hint="eastAsia"/>
        </w:rPr>
        <w:t>確定</w:t>
      </w:r>
      <w:r w:rsidR="00B06A35">
        <w:rPr>
          <w:rFonts w:ascii="ＭＳ 明朝" w:eastAsia="ＭＳ 明朝" w:hAnsi="ＭＳ 明朝" w:hint="eastAsia"/>
        </w:rPr>
        <w:t>する</w:t>
      </w:r>
      <w:r w:rsidR="00484743" w:rsidRPr="004872F1">
        <w:rPr>
          <w:rFonts w:ascii="ＭＳ 明朝" w:eastAsia="ＭＳ 明朝" w:hAnsi="ＭＳ 明朝" w:hint="eastAsia"/>
        </w:rPr>
        <w:t>とともに、利用者の利便性を最大限確保した駅の機能強化</w:t>
      </w:r>
      <w:r w:rsidR="00F638EE" w:rsidRPr="004872F1">
        <w:rPr>
          <w:rFonts w:ascii="ＭＳ 明朝" w:eastAsia="ＭＳ 明朝" w:hAnsi="ＭＳ 明朝" w:hint="eastAsia"/>
        </w:rPr>
        <w:t>が</w:t>
      </w:r>
      <w:r w:rsidR="00612429">
        <w:rPr>
          <w:rFonts w:ascii="ＭＳ 明朝" w:eastAsia="ＭＳ 明朝" w:hAnsi="ＭＳ 明朝" w:hint="eastAsia"/>
        </w:rPr>
        <w:t>必要である</w:t>
      </w:r>
      <w:r w:rsidR="00F638EE" w:rsidRPr="004872F1">
        <w:rPr>
          <w:rFonts w:ascii="ＭＳ 明朝" w:eastAsia="ＭＳ 明朝" w:hAnsi="ＭＳ 明朝" w:hint="eastAsia"/>
        </w:rPr>
        <w:t>。</w:t>
      </w:r>
    </w:p>
    <w:p w14:paraId="58015C5C" w14:textId="77777777" w:rsidR="00523228" w:rsidRPr="004872F1" w:rsidRDefault="00043C63" w:rsidP="00D2014B">
      <w:pPr>
        <w:ind w:firstLineChars="100" w:firstLine="267"/>
        <w:rPr>
          <w:rFonts w:ascii="ＭＳ 明朝" w:eastAsia="ＭＳ 明朝" w:hAnsi="ＭＳ 明朝"/>
        </w:rPr>
      </w:pPr>
      <w:r w:rsidRPr="004872F1">
        <w:rPr>
          <w:rFonts w:ascii="ＭＳ 明朝" w:eastAsia="ＭＳ 明朝" w:hAnsi="ＭＳ 明朝" w:hint="eastAsia"/>
        </w:rPr>
        <w:t>これ</w:t>
      </w:r>
      <w:r w:rsidR="005D529E" w:rsidRPr="004872F1">
        <w:rPr>
          <w:rFonts w:ascii="ＭＳ 明朝" w:eastAsia="ＭＳ 明朝" w:hAnsi="ＭＳ 明朝" w:hint="eastAsia"/>
        </w:rPr>
        <w:t>らの早期</w:t>
      </w:r>
      <w:r w:rsidR="00523228" w:rsidRPr="004872F1">
        <w:rPr>
          <w:rFonts w:ascii="ＭＳ 明朝" w:eastAsia="ＭＳ 明朝" w:hAnsi="ＭＳ 明朝" w:hint="eastAsia"/>
        </w:rPr>
        <w:t>実現</w:t>
      </w:r>
      <w:r w:rsidR="00494613" w:rsidRPr="004872F1">
        <w:rPr>
          <w:rFonts w:ascii="ＭＳ 明朝" w:eastAsia="ＭＳ 明朝" w:hAnsi="ＭＳ 明朝" w:hint="eastAsia"/>
        </w:rPr>
        <w:t>は</w:t>
      </w:r>
      <w:r w:rsidR="00523228" w:rsidRPr="004872F1">
        <w:rPr>
          <w:rFonts w:ascii="ＭＳ 明朝" w:eastAsia="ＭＳ 明朝" w:hAnsi="ＭＳ 明朝" w:hint="eastAsia"/>
        </w:rPr>
        <w:t>、</w:t>
      </w:r>
      <w:r w:rsidR="00D2014B" w:rsidRPr="004872F1">
        <w:rPr>
          <w:rFonts w:ascii="ＭＳ 明朝" w:eastAsia="ＭＳ 明朝" w:hAnsi="ＭＳ 明朝" w:hint="eastAsia"/>
        </w:rPr>
        <w:t>令和７年（</w:t>
      </w:r>
      <w:r w:rsidR="00BE3D68">
        <w:rPr>
          <w:rFonts w:ascii="ＭＳ 明朝" w:eastAsia="ＭＳ 明朝" w:hAnsi="ＭＳ 明朝" w:hint="eastAsia"/>
        </w:rPr>
        <w:t>2025年</w:t>
      </w:r>
      <w:r w:rsidR="00D2014B" w:rsidRPr="004872F1">
        <w:rPr>
          <w:rFonts w:ascii="ＭＳ 明朝" w:eastAsia="ＭＳ 明朝" w:hAnsi="ＭＳ 明朝" w:hint="eastAsia"/>
        </w:rPr>
        <w:t>）</w:t>
      </w:r>
      <w:r w:rsidR="00BE3D68">
        <w:rPr>
          <w:rFonts w:ascii="ＭＳ 明朝" w:eastAsia="ＭＳ 明朝" w:hAnsi="ＭＳ 明朝" w:hint="eastAsia"/>
        </w:rPr>
        <w:t>の大阪・関西万博開催後も地域に活力を与えるだけでなく、</w:t>
      </w:r>
      <w:r w:rsidR="00E3190F" w:rsidRPr="004872F1">
        <w:rPr>
          <w:rFonts w:ascii="ＭＳ 明朝" w:eastAsia="ＭＳ 明朝" w:hAnsi="ＭＳ 明朝" w:hint="eastAsia"/>
        </w:rPr>
        <w:t>急速に拡大する</w:t>
      </w:r>
      <w:r w:rsidR="005945A2" w:rsidRPr="004872F1">
        <w:rPr>
          <w:rFonts w:ascii="ＭＳ 明朝" w:eastAsia="ＭＳ 明朝" w:hAnsi="ＭＳ 明朝" w:hint="eastAsia"/>
        </w:rPr>
        <w:t>インバウンドの広域周遊を促し</w:t>
      </w:r>
      <w:r w:rsidR="00424342" w:rsidRPr="004872F1">
        <w:rPr>
          <w:rFonts w:ascii="ＭＳ 明朝" w:eastAsia="ＭＳ 明朝" w:hAnsi="ＭＳ 明朝" w:hint="eastAsia"/>
        </w:rPr>
        <w:t>、全国各地へ経済</w:t>
      </w:r>
      <w:r w:rsidR="00D76450" w:rsidRPr="004872F1">
        <w:rPr>
          <w:rFonts w:ascii="ＭＳ 明朝" w:eastAsia="ＭＳ 明朝" w:hAnsi="ＭＳ 明朝" w:hint="eastAsia"/>
        </w:rPr>
        <w:t>波及</w:t>
      </w:r>
      <w:r w:rsidR="00424342" w:rsidRPr="004872F1">
        <w:rPr>
          <w:rFonts w:ascii="ＭＳ 明朝" w:eastAsia="ＭＳ 明朝" w:hAnsi="ＭＳ 明朝" w:hint="eastAsia"/>
        </w:rPr>
        <w:t>効果を</w:t>
      </w:r>
      <w:r w:rsidR="00E46EB8" w:rsidRPr="004872F1">
        <w:rPr>
          <w:rFonts w:ascii="ＭＳ 明朝" w:eastAsia="ＭＳ 明朝" w:hAnsi="ＭＳ 明朝" w:hint="eastAsia"/>
        </w:rPr>
        <w:t>もたら</w:t>
      </w:r>
      <w:r w:rsidR="00AB3E31" w:rsidRPr="004872F1">
        <w:rPr>
          <w:rFonts w:ascii="ＭＳ 明朝" w:eastAsia="ＭＳ 明朝" w:hAnsi="ＭＳ 明朝" w:hint="eastAsia"/>
        </w:rPr>
        <w:t>すこととなり</w:t>
      </w:r>
      <w:r w:rsidR="00E46EB8" w:rsidRPr="004872F1">
        <w:rPr>
          <w:rFonts w:ascii="ＭＳ 明朝" w:eastAsia="ＭＳ 明朝" w:hAnsi="ＭＳ 明朝" w:hint="eastAsia"/>
        </w:rPr>
        <w:t>、</w:t>
      </w:r>
      <w:r w:rsidRPr="004872F1">
        <w:rPr>
          <w:rFonts w:ascii="ＭＳ 明朝" w:eastAsia="ＭＳ 明朝" w:hAnsi="ＭＳ 明朝" w:hint="eastAsia"/>
        </w:rPr>
        <w:t>大阪のみならず</w:t>
      </w:r>
      <w:r w:rsidR="00403DCC" w:rsidRPr="004872F1">
        <w:rPr>
          <w:rFonts w:ascii="ＭＳ 明朝" w:eastAsia="ＭＳ 明朝" w:hAnsi="ＭＳ 明朝" w:hint="eastAsia"/>
        </w:rPr>
        <w:t>我が国</w:t>
      </w:r>
      <w:r w:rsidR="00AB3E31" w:rsidRPr="004872F1">
        <w:rPr>
          <w:rFonts w:ascii="ＭＳ 明朝" w:eastAsia="ＭＳ 明朝" w:hAnsi="ＭＳ 明朝" w:hint="eastAsia"/>
        </w:rPr>
        <w:t>全体の持続的な成長</w:t>
      </w:r>
      <w:r w:rsidR="00523228" w:rsidRPr="004872F1">
        <w:rPr>
          <w:rFonts w:ascii="ＭＳ 明朝" w:eastAsia="ＭＳ 明朝" w:hAnsi="ＭＳ 明朝" w:hint="eastAsia"/>
        </w:rPr>
        <w:t>と</w:t>
      </w:r>
      <w:r w:rsidR="00E3190F" w:rsidRPr="004872F1">
        <w:rPr>
          <w:rFonts w:ascii="ＭＳ 明朝" w:eastAsia="ＭＳ 明朝" w:hAnsi="ＭＳ 明朝" w:hint="eastAsia"/>
        </w:rPr>
        <w:t>国土の強靭化に大きく</w:t>
      </w:r>
      <w:r w:rsidR="005945A2" w:rsidRPr="004872F1">
        <w:rPr>
          <w:rFonts w:ascii="ＭＳ 明朝" w:eastAsia="ＭＳ 明朝" w:hAnsi="ＭＳ 明朝" w:hint="eastAsia"/>
        </w:rPr>
        <w:t>寄与する</w:t>
      </w:r>
      <w:r w:rsidR="00523228" w:rsidRPr="004872F1">
        <w:rPr>
          <w:rFonts w:ascii="ＭＳ 明朝" w:eastAsia="ＭＳ 明朝" w:hAnsi="ＭＳ 明朝" w:hint="eastAsia"/>
        </w:rPr>
        <w:t>ものである。</w:t>
      </w:r>
    </w:p>
    <w:p w14:paraId="47410F69" w14:textId="77777777" w:rsidR="00FF3E00" w:rsidRPr="004872F1" w:rsidRDefault="00FF3E00" w:rsidP="00294750">
      <w:pPr>
        <w:ind w:firstLineChars="100" w:firstLine="267"/>
        <w:rPr>
          <w:rFonts w:ascii="ＭＳ 明朝" w:eastAsia="ＭＳ 明朝" w:hAnsi="ＭＳ 明朝" w:hint="eastAsia"/>
        </w:rPr>
      </w:pPr>
      <w:r w:rsidRPr="004872F1">
        <w:rPr>
          <w:rFonts w:ascii="ＭＳ 明朝" w:eastAsia="ＭＳ 明朝" w:hAnsi="ＭＳ 明朝" w:hint="eastAsia"/>
        </w:rPr>
        <w:t>我々は</w:t>
      </w:r>
      <w:r w:rsidR="00523228" w:rsidRPr="004872F1">
        <w:rPr>
          <w:rFonts w:ascii="ＭＳ 明朝" w:eastAsia="ＭＳ 明朝" w:hAnsi="ＭＳ 明朝" w:hint="eastAsia"/>
        </w:rPr>
        <w:t>こうした観点から、</w:t>
      </w:r>
      <w:r w:rsidR="001277A7">
        <w:rPr>
          <w:rFonts w:ascii="ＭＳ 明朝" w:eastAsia="ＭＳ 明朝" w:hAnsi="ＭＳ 明朝" w:hint="eastAsia"/>
        </w:rPr>
        <w:t>自治体・経済団体</w:t>
      </w:r>
      <w:r w:rsidRPr="004872F1">
        <w:rPr>
          <w:rFonts w:ascii="ＭＳ 明朝" w:eastAsia="ＭＳ 明朝" w:hAnsi="ＭＳ 明朝" w:hint="eastAsia"/>
        </w:rPr>
        <w:t>が一致団結し、</w:t>
      </w:r>
      <w:r w:rsidR="003672CC" w:rsidRPr="004872F1">
        <w:rPr>
          <w:rFonts w:ascii="ＭＳ 明朝" w:eastAsia="ＭＳ 明朝" w:hAnsi="ＭＳ 明朝" w:hint="eastAsia"/>
        </w:rPr>
        <w:t>敦賀・新</w:t>
      </w:r>
      <w:r w:rsidRPr="004872F1">
        <w:rPr>
          <w:rFonts w:ascii="ＭＳ 明朝" w:eastAsia="ＭＳ 明朝" w:hAnsi="ＭＳ 明朝" w:hint="eastAsia"/>
        </w:rPr>
        <w:t>大阪間の早期全線開業</w:t>
      </w:r>
      <w:r w:rsidR="002F4776" w:rsidRPr="004872F1">
        <w:rPr>
          <w:rFonts w:ascii="ＭＳ 明朝" w:eastAsia="ＭＳ 明朝" w:hAnsi="ＭＳ 明朝" w:hint="eastAsia"/>
        </w:rPr>
        <w:t>の実現</w:t>
      </w:r>
      <w:r w:rsidRPr="004872F1">
        <w:rPr>
          <w:rFonts w:ascii="ＭＳ 明朝" w:eastAsia="ＭＳ 明朝" w:hAnsi="ＭＳ 明朝" w:hint="eastAsia"/>
        </w:rPr>
        <w:t>に向けた活動を強力に展開するため、ここに</w:t>
      </w:r>
      <w:r w:rsidR="003672CC" w:rsidRPr="004872F1">
        <w:rPr>
          <w:rFonts w:ascii="ＭＳ 明朝" w:eastAsia="ＭＳ 明朝" w:hAnsi="ＭＳ 明朝" w:hint="eastAsia"/>
        </w:rPr>
        <w:t>北陸新幹線早期全線開業実現大阪協</w:t>
      </w:r>
      <w:r w:rsidR="00F94A70" w:rsidRPr="004872F1">
        <w:rPr>
          <w:rFonts w:ascii="ＭＳ 明朝" w:eastAsia="ＭＳ 明朝" w:hAnsi="ＭＳ 明朝" w:hint="eastAsia"/>
        </w:rPr>
        <w:t>議会</w:t>
      </w:r>
      <w:r w:rsidRPr="004872F1">
        <w:rPr>
          <w:rFonts w:ascii="ＭＳ 明朝" w:eastAsia="ＭＳ 明朝" w:hAnsi="ＭＳ 明朝" w:hint="eastAsia"/>
        </w:rPr>
        <w:t>を設立する。</w:t>
      </w:r>
    </w:p>
    <w:p w14:paraId="25F90EC1" w14:textId="77777777" w:rsidR="00BD226D" w:rsidRPr="004872F1" w:rsidRDefault="00BD226D" w:rsidP="00294750">
      <w:pPr>
        <w:rPr>
          <w:rFonts w:ascii="ＭＳ 明朝" w:eastAsia="ＭＳ 明朝" w:hAnsi="ＭＳ 明朝" w:hint="eastAsia"/>
        </w:rPr>
      </w:pPr>
    </w:p>
    <w:p w14:paraId="5EB7D342" w14:textId="77777777" w:rsidR="00C41AAA" w:rsidRPr="004872F1" w:rsidRDefault="00C41AAA" w:rsidP="00294750">
      <w:pPr>
        <w:rPr>
          <w:rFonts w:ascii="ＭＳ 明朝" w:eastAsia="ＭＳ 明朝" w:hAnsi="ＭＳ 明朝"/>
        </w:rPr>
      </w:pPr>
      <w:r w:rsidRPr="004872F1">
        <w:rPr>
          <w:rFonts w:ascii="ＭＳ 明朝" w:eastAsia="ＭＳ 明朝" w:hAnsi="ＭＳ 明朝" w:hint="eastAsia"/>
        </w:rPr>
        <w:t>令和元</w:t>
      </w:r>
      <w:r w:rsidR="0058327B" w:rsidRPr="004872F1">
        <w:rPr>
          <w:rFonts w:ascii="ＭＳ 明朝" w:eastAsia="ＭＳ 明朝" w:hAnsi="ＭＳ 明朝" w:hint="eastAsia"/>
        </w:rPr>
        <w:t>年</w:t>
      </w:r>
      <w:r w:rsidR="00BE2D1D" w:rsidRPr="004872F1">
        <w:rPr>
          <w:rFonts w:ascii="ＭＳ 明朝" w:eastAsia="ＭＳ 明朝" w:hAnsi="ＭＳ 明朝" w:hint="eastAsia"/>
        </w:rPr>
        <w:t>６</w:t>
      </w:r>
      <w:r w:rsidR="0058327B" w:rsidRPr="004872F1">
        <w:rPr>
          <w:rFonts w:ascii="ＭＳ 明朝" w:eastAsia="ＭＳ 明朝" w:hAnsi="ＭＳ 明朝" w:hint="eastAsia"/>
        </w:rPr>
        <w:t>月</w:t>
      </w:r>
      <w:r w:rsidR="000141B1">
        <w:rPr>
          <w:rFonts w:ascii="ＭＳ 明朝" w:eastAsia="ＭＳ 明朝" w:hAnsi="ＭＳ 明朝" w:hint="eastAsia"/>
        </w:rPr>
        <w:t>14</w:t>
      </w:r>
      <w:r w:rsidR="00EA578A" w:rsidRPr="004872F1">
        <w:rPr>
          <w:rFonts w:ascii="ＭＳ 明朝" w:eastAsia="ＭＳ 明朝" w:hAnsi="ＭＳ 明朝" w:hint="eastAsia"/>
        </w:rPr>
        <w:t>日</w:t>
      </w:r>
    </w:p>
    <w:p w14:paraId="4D308050" w14:textId="77777777" w:rsidR="00484743" w:rsidRPr="004872F1" w:rsidRDefault="00484743" w:rsidP="00294750">
      <w:pPr>
        <w:rPr>
          <w:rFonts w:ascii="ＭＳ 明朝" w:eastAsia="ＭＳ 明朝" w:hAnsi="ＭＳ 明朝" w:hint="eastAsia"/>
        </w:rPr>
      </w:pPr>
    </w:p>
    <w:p w14:paraId="58B76822" w14:textId="77777777" w:rsidR="00FF3E00" w:rsidRPr="004872F1" w:rsidRDefault="00FF3E00" w:rsidP="00294750">
      <w:pPr>
        <w:rPr>
          <w:rFonts w:ascii="ＭＳ 明朝" w:eastAsia="ＭＳ 明朝" w:hAnsi="ＭＳ 明朝" w:hint="eastAsia"/>
        </w:rPr>
      </w:pPr>
      <w:r w:rsidRPr="004872F1">
        <w:rPr>
          <w:rFonts w:ascii="ＭＳ 明朝" w:eastAsia="ＭＳ 明朝" w:hAnsi="ＭＳ 明朝" w:hint="eastAsia"/>
        </w:rPr>
        <w:t>設立発起人</w:t>
      </w:r>
    </w:p>
    <w:p w14:paraId="0F22CFD9" w14:textId="77777777" w:rsidR="00F355DC" w:rsidRPr="004872F1" w:rsidRDefault="00F355DC" w:rsidP="00294750">
      <w:pPr>
        <w:ind w:leftChars="100" w:left="267"/>
        <w:rPr>
          <w:rFonts w:ascii="ＭＳ 明朝" w:eastAsia="ＭＳ 明朝" w:hAnsi="ＭＳ 明朝" w:hint="eastAsia"/>
        </w:rPr>
      </w:pPr>
      <w:r w:rsidRPr="004872F1">
        <w:rPr>
          <w:rFonts w:ascii="ＭＳ 明朝" w:eastAsia="ＭＳ 明朝" w:hAnsi="ＭＳ 明朝" w:hint="eastAsia"/>
        </w:rPr>
        <w:t>大阪府知事</w:t>
      </w:r>
      <w:r w:rsidR="00FF3E00" w:rsidRPr="004872F1">
        <w:rPr>
          <w:rFonts w:ascii="ＭＳ 明朝" w:eastAsia="ＭＳ 明朝" w:hAnsi="ＭＳ 明朝" w:hint="eastAsia"/>
        </w:rPr>
        <w:t xml:space="preserve">　　　　　　　　　　　</w:t>
      </w:r>
      <w:r w:rsidR="00F72030" w:rsidRPr="004872F1">
        <w:rPr>
          <w:rFonts w:ascii="ＭＳ 明朝" w:eastAsia="ＭＳ 明朝" w:hAnsi="ＭＳ 明朝" w:hint="eastAsia"/>
        </w:rPr>
        <w:t xml:space="preserve">　　</w:t>
      </w:r>
      <w:r w:rsidR="00FF3E00" w:rsidRPr="004872F1">
        <w:rPr>
          <w:rFonts w:ascii="ＭＳ 明朝" w:eastAsia="ＭＳ 明朝" w:hAnsi="ＭＳ 明朝" w:hint="eastAsia"/>
        </w:rPr>
        <w:t xml:space="preserve">　　　</w:t>
      </w:r>
      <w:r w:rsidR="00F72030" w:rsidRPr="004872F1">
        <w:rPr>
          <w:rFonts w:ascii="ＭＳ 明朝" w:eastAsia="ＭＳ 明朝" w:hAnsi="ＭＳ 明朝" w:hint="eastAsia"/>
        </w:rPr>
        <w:t xml:space="preserve">　</w:t>
      </w:r>
      <w:r w:rsidR="00FF3E00" w:rsidRPr="004872F1">
        <w:rPr>
          <w:rFonts w:ascii="ＭＳ 明朝" w:eastAsia="ＭＳ 明朝" w:hAnsi="ＭＳ 明朝" w:hint="eastAsia"/>
        </w:rPr>
        <w:t xml:space="preserve">　　</w:t>
      </w:r>
      <w:r w:rsidR="00E3190F" w:rsidRPr="004872F1">
        <w:rPr>
          <w:rFonts w:ascii="ＭＳ 明朝" w:eastAsia="ＭＳ 明朝" w:hAnsi="ＭＳ 明朝" w:hint="eastAsia"/>
        </w:rPr>
        <w:t xml:space="preserve">　</w:t>
      </w:r>
      <w:r w:rsidR="00E34FB1" w:rsidRPr="004872F1">
        <w:rPr>
          <w:rFonts w:ascii="ＭＳ 明朝" w:eastAsia="ＭＳ 明朝" w:hAnsi="ＭＳ 明朝" w:cs="ＭＳ 明朝" w:hint="eastAsia"/>
        </w:rPr>
        <w:t>吉</w:t>
      </w:r>
      <w:r w:rsidR="00BF2484" w:rsidRPr="004872F1">
        <w:rPr>
          <w:rFonts w:ascii="ＭＳ 明朝" w:eastAsia="ＭＳ 明朝" w:hAnsi="ＭＳ 明朝" w:hint="eastAsia"/>
        </w:rPr>
        <w:t xml:space="preserve">　村　洋　文</w:t>
      </w:r>
    </w:p>
    <w:p w14:paraId="458C7619" w14:textId="77777777" w:rsidR="00E3190F" w:rsidRPr="004872F1" w:rsidRDefault="00E3190F" w:rsidP="00E3190F">
      <w:pPr>
        <w:ind w:leftChars="100" w:left="267"/>
        <w:rPr>
          <w:rFonts w:ascii="ＭＳ 明朝" w:eastAsia="ＭＳ 明朝" w:hAnsi="ＭＳ 明朝"/>
        </w:rPr>
      </w:pPr>
      <w:r w:rsidRPr="004872F1">
        <w:rPr>
          <w:rFonts w:ascii="ＭＳ 明朝" w:eastAsia="ＭＳ 明朝" w:hAnsi="ＭＳ 明朝" w:hint="eastAsia"/>
        </w:rPr>
        <w:t>大阪市長　　　　　　　　　　　　　　　　　　　　　松　井　一　郎</w:t>
      </w:r>
    </w:p>
    <w:p w14:paraId="389B74C0" w14:textId="77777777" w:rsidR="00F355DC" w:rsidRPr="004872F1" w:rsidRDefault="00F6089F" w:rsidP="00E3190F">
      <w:pPr>
        <w:ind w:leftChars="100" w:left="267"/>
        <w:rPr>
          <w:rFonts w:ascii="ＭＳ 明朝" w:eastAsia="ＭＳ 明朝" w:hAnsi="ＭＳ 明朝" w:hint="eastAsia"/>
        </w:rPr>
      </w:pPr>
      <w:r w:rsidRPr="004872F1">
        <w:rPr>
          <w:rFonts w:ascii="ＭＳ 明朝" w:eastAsia="ＭＳ 明朝" w:hAnsi="ＭＳ 明朝" w:hint="eastAsia"/>
        </w:rPr>
        <w:t>大阪商工会議所</w:t>
      </w:r>
      <w:r w:rsidR="00E96C55" w:rsidRPr="004872F1">
        <w:rPr>
          <w:rFonts w:ascii="ＭＳ 明朝" w:eastAsia="ＭＳ 明朝" w:hAnsi="ＭＳ 明朝" w:hint="eastAsia"/>
        </w:rPr>
        <w:t>会頭・</w:t>
      </w:r>
      <w:r w:rsidRPr="004872F1">
        <w:rPr>
          <w:rFonts w:ascii="ＭＳ 明朝" w:eastAsia="ＭＳ 明朝" w:hAnsi="ＭＳ 明朝" w:hint="eastAsia"/>
        </w:rPr>
        <w:t xml:space="preserve">大阪府商工会議所連合会会長　</w:t>
      </w:r>
      <w:r w:rsidR="00E3190F" w:rsidRPr="004872F1">
        <w:rPr>
          <w:rFonts w:ascii="ＭＳ 明朝" w:eastAsia="ＭＳ 明朝" w:hAnsi="ＭＳ 明朝" w:hint="eastAsia"/>
        </w:rPr>
        <w:t xml:space="preserve">　</w:t>
      </w:r>
      <w:r w:rsidRPr="004872F1">
        <w:rPr>
          <w:rFonts w:ascii="ＭＳ 明朝" w:eastAsia="ＭＳ 明朝" w:hAnsi="ＭＳ 明朝" w:hint="eastAsia"/>
        </w:rPr>
        <w:t>尾　崎　　　裕</w:t>
      </w:r>
    </w:p>
    <w:p w14:paraId="3EDAB128" w14:textId="77777777" w:rsidR="00970738" w:rsidRPr="004872F1" w:rsidRDefault="00F355DC" w:rsidP="00294750">
      <w:pPr>
        <w:ind w:leftChars="100" w:left="267"/>
        <w:rPr>
          <w:rFonts w:ascii="ＭＳ 明朝" w:eastAsia="ＭＳ 明朝" w:hAnsi="ＭＳ 明朝"/>
        </w:rPr>
      </w:pPr>
      <w:r w:rsidRPr="004872F1">
        <w:rPr>
          <w:rFonts w:ascii="ＭＳ 明朝" w:eastAsia="ＭＳ 明朝" w:hAnsi="ＭＳ 明朝" w:hint="eastAsia"/>
        </w:rPr>
        <w:t>公益社団法人</w:t>
      </w:r>
      <w:r w:rsidR="00EA578A" w:rsidRPr="004872F1">
        <w:rPr>
          <w:rFonts w:ascii="ＭＳ 明朝" w:eastAsia="ＭＳ 明朝" w:hAnsi="ＭＳ 明朝" w:hint="eastAsia"/>
        </w:rPr>
        <w:t>関西経済連合会</w:t>
      </w:r>
      <w:r w:rsidRPr="004872F1">
        <w:rPr>
          <w:rFonts w:ascii="ＭＳ 明朝" w:eastAsia="ＭＳ 明朝" w:hAnsi="ＭＳ 明朝" w:hint="eastAsia"/>
        </w:rPr>
        <w:t>会長</w:t>
      </w:r>
      <w:r w:rsidR="00FF3E00" w:rsidRPr="004872F1">
        <w:rPr>
          <w:rFonts w:ascii="ＭＳ 明朝" w:eastAsia="ＭＳ 明朝" w:hAnsi="ＭＳ 明朝" w:hint="eastAsia"/>
        </w:rPr>
        <w:t xml:space="preserve">　　　　　　</w:t>
      </w:r>
      <w:r w:rsidR="00F72030" w:rsidRPr="004872F1">
        <w:rPr>
          <w:rFonts w:ascii="ＭＳ 明朝" w:eastAsia="ＭＳ 明朝" w:hAnsi="ＭＳ 明朝" w:hint="eastAsia"/>
        </w:rPr>
        <w:t xml:space="preserve">　　　</w:t>
      </w:r>
      <w:r w:rsidR="00E3190F" w:rsidRPr="004872F1">
        <w:rPr>
          <w:rFonts w:ascii="ＭＳ 明朝" w:eastAsia="ＭＳ 明朝" w:hAnsi="ＭＳ 明朝" w:hint="eastAsia"/>
        </w:rPr>
        <w:t xml:space="preserve">　</w:t>
      </w:r>
      <w:r w:rsidR="00F20F2B" w:rsidRPr="004872F1">
        <w:rPr>
          <w:rFonts w:ascii="ＭＳ 明朝" w:eastAsia="ＭＳ 明朝" w:hAnsi="ＭＳ 明朝" w:hint="eastAsia"/>
        </w:rPr>
        <w:t>松　本　正　義</w:t>
      </w:r>
    </w:p>
    <w:p w14:paraId="66CB2957" w14:textId="77777777" w:rsidR="00C327DF" w:rsidRPr="004872F1" w:rsidRDefault="00F72030" w:rsidP="00294750">
      <w:pPr>
        <w:ind w:leftChars="100" w:left="267"/>
        <w:rPr>
          <w:rFonts w:ascii="ＭＳ 明朝" w:eastAsia="ＭＳ 明朝" w:hAnsi="ＭＳ 明朝"/>
        </w:rPr>
      </w:pPr>
      <w:r w:rsidRPr="004872F1">
        <w:rPr>
          <w:rFonts w:ascii="ＭＳ 明朝" w:eastAsia="ＭＳ 明朝" w:hAnsi="ＭＳ 明朝" w:hint="eastAsia"/>
        </w:rPr>
        <w:t>一般社団法人</w:t>
      </w:r>
      <w:r w:rsidR="00525ABF" w:rsidRPr="004872F1">
        <w:rPr>
          <w:rFonts w:ascii="ＭＳ 明朝" w:eastAsia="ＭＳ 明朝" w:hAnsi="ＭＳ 明朝" w:hint="eastAsia"/>
        </w:rPr>
        <w:t>関西経済同友会</w:t>
      </w:r>
      <w:r w:rsidR="00BD643E" w:rsidRPr="004872F1">
        <w:rPr>
          <w:rFonts w:ascii="ＭＳ 明朝" w:eastAsia="ＭＳ 明朝" w:hAnsi="ＭＳ 明朝" w:hint="eastAsia"/>
        </w:rPr>
        <w:t xml:space="preserve">代表幹事　</w:t>
      </w:r>
      <w:r w:rsidR="00525ABF" w:rsidRPr="004872F1">
        <w:rPr>
          <w:rFonts w:ascii="ＭＳ 明朝" w:eastAsia="ＭＳ 明朝" w:hAnsi="ＭＳ 明朝" w:hint="eastAsia"/>
        </w:rPr>
        <w:t xml:space="preserve">　　　　　　</w:t>
      </w:r>
      <w:r w:rsidR="00E3190F" w:rsidRPr="004872F1">
        <w:rPr>
          <w:rFonts w:ascii="ＭＳ 明朝" w:eastAsia="ＭＳ 明朝" w:hAnsi="ＭＳ 明朝" w:hint="eastAsia"/>
        </w:rPr>
        <w:t xml:space="preserve">　</w:t>
      </w:r>
      <w:r w:rsidR="00F20F2B" w:rsidRPr="004872F1">
        <w:rPr>
          <w:rFonts w:ascii="ＭＳ 明朝" w:eastAsia="ＭＳ 明朝" w:hAnsi="ＭＳ 明朝" w:hint="eastAsia"/>
        </w:rPr>
        <w:t>池　田　博　之</w:t>
      </w:r>
    </w:p>
    <w:p w14:paraId="1AFDD855" w14:textId="77777777" w:rsidR="00F20F2B" w:rsidRPr="004872F1" w:rsidRDefault="00F20F2B" w:rsidP="00294750">
      <w:pPr>
        <w:ind w:leftChars="100" w:left="267"/>
        <w:rPr>
          <w:rFonts w:ascii="ＭＳ 明朝" w:eastAsia="ＭＳ 明朝" w:hAnsi="ＭＳ 明朝" w:hint="eastAsia"/>
        </w:rPr>
      </w:pPr>
      <w:r w:rsidRPr="004872F1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="00E3190F" w:rsidRPr="004872F1">
        <w:rPr>
          <w:rFonts w:ascii="ＭＳ 明朝" w:eastAsia="ＭＳ 明朝" w:hAnsi="ＭＳ 明朝" w:hint="eastAsia"/>
        </w:rPr>
        <w:t xml:space="preserve">　</w:t>
      </w:r>
      <w:r w:rsidRPr="004872F1">
        <w:rPr>
          <w:rFonts w:ascii="ＭＳ 明朝" w:eastAsia="ＭＳ 明朝" w:hAnsi="ＭＳ 明朝" w:hint="eastAsia"/>
        </w:rPr>
        <w:t>深　野　弘　行</w:t>
      </w:r>
    </w:p>
    <w:sectPr w:rsidR="00F20F2B" w:rsidRPr="004872F1" w:rsidSect="005D5E71">
      <w:pgSz w:w="11906" w:h="16838" w:code="9"/>
      <w:pgMar w:top="1418" w:right="1418" w:bottom="851" w:left="1418" w:header="851" w:footer="992" w:gutter="0"/>
      <w:cols w:space="425"/>
      <w:docGrid w:type="linesAndChars" w:linePitch="383" w:charSpace="-2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C264F" w14:textId="77777777" w:rsidR="00114DC5" w:rsidRDefault="00114DC5" w:rsidP="00A73688">
      <w:r>
        <w:separator/>
      </w:r>
    </w:p>
  </w:endnote>
  <w:endnote w:type="continuationSeparator" w:id="0">
    <w:p w14:paraId="16A4A835" w14:textId="77777777" w:rsidR="00114DC5" w:rsidRDefault="00114DC5" w:rsidP="00A7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教科書体">
    <w:altName w:val="游ゴシック"/>
    <w:panose1 w:val="020B0604020202020204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39A83" w14:textId="77777777" w:rsidR="00114DC5" w:rsidRDefault="00114DC5" w:rsidP="00A73688">
      <w:r>
        <w:separator/>
      </w:r>
    </w:p>
  </w:footnote>
  <w:footnote w:type="continuationSeparator" w:id="0">
    <w:p w14:paraId="18A58333" w14:textId="77777777" w:rsidR="00114DC5" w:rsidRDefault="00114DC5" w:rsidP="00A7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9609F"/>
    <w:multiLevelType w:val="hybridMultilevel"/>
    <w:tmpl w:val="812E5350"/>
    <w:lvl w:ilvl="0" w:tplc="4F48CC0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bordersDoNotSurroundHeader/>
  <w:bordersDoNotSurroundFooter/>
  <w:proofState w:grammar="clean"/>
  <w:defaultTabStop w:val="840"/>
  <w:drawingGridHorizontalSpacing w:val="26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24"/>
    <w:rsid w:val="00000A81"/>
    <w:rsid w:val="0000108F"/>
    <w:rsid w:val="00002D37"/>
    <w:rsid w:val="00003537"/>
    <w:rsid w:val="00003C9A"/>
    <w:rsid w:val="000042D1"/>
    <w:rsid w:val="0000453F"/>
    <w:rsid w:val="00004986"/>
    <w:rsid w:val="00005138"/>
    <w:rsid w:val="00007446"/>
    <w:rsid w:val="000076B5"/>
    <w:rsid w:val="00007886"/>
    <w:rsid w:val="000102D1"/>
    <w:rsid w:val="0001220A"/>
    <w:rsid w:val="00012A79"/>
    <w:rsid w:val="00013137"/>
    <w:rsid w:val="000135FC"/>
    <w:rsid w:val="000141B1"/>
    <w:rsid w:val="0001442C"/>
    <w:rsid w:val="000174E3"/>
    <w:rsid w:val="0001754B"/>
    <w:rsid w:val="00017F35"/>
    <w:rsid w:val="00020188"/>
    <w:rsid w:val="000202A4"/>
    <w:rsid w:val="000209B1"/>
    <w:rsid w:val="000221BC"/>
    <w:rsid w:val="00022B93"/>
    <w:rsid w:val="00023D1F"/>
    <w:rsid w:val="000244EF"/>
    <w:rsid w:val="00024AE2"/>
    <w:rsid w:val="000252A5"/>
    <w:rsid w:val="00031596"/>
    <w:rsid w:val="0003224C"/>
    <w:rsid w:val="000342D6"/>
    <w:rsid w:val="00036D20"/>
    <w:rsid w:val="00040321"/>
    <w:rsid w:val="00043C63"/>
    <w:rsid w:val="00047DE6"/>
    <w:rsid w:val="00050C39"/>
    <w:rsid w:val="00051504"/>
    <w:rsid w:val="00054087"/>
    <w:rsid w:val="00055A8B"/>
    <w:rsid w:val="00056123"/>
    <w:rsid w:val="00057099"/>
    <w:rsid w:val="0005725B"/>
    <w:rsid w:val="00057F04"/>
    <w:rsid w:val="00061265"/>
    <w:rsid w:val="0006238A"/>
    <w:rsid w:val="000632FA"/>
    <w:rsid w:val="00063317"/>
    <w:rsid w:val="00064145"/>
    <w:rsid w:val="000651BC"/>
    <w:rsid w:val="000673F0"/>
    <w:rsid w:val="000703BD"/>
    <w:rsid w:val="00070F6F"/>
    <w:rsid w:val="0007201C"/>
    <w:rsid w:val="00077727"/>
    <w:rsid w:val="000808B3"/>
    <w:rsid w:val="00082DA3"/>
    <w:rsid w:val="00090316"/>
    <w:rsid w:val="000904ED"/>
    <w:rsid w:val="00090822"/>
    <w:rsid w:val="00090BAD"/>
    <w:rsid w:val="00090C37"/>
    <w:rsid w:val="00091768"/>
    <w:rsid w:val="00091CDF"/>
    <w:rsid w:val="00092F4F"/>
    <w:rsid w:val="00093A96"/>
    <w:rsid w:val="000940B8"/>
    <w:rsid w:val="000944F4"/>
    <w:rsid w:val="000952C7"/>
    <w:rsid w:val="00097A81"/>
    <w:rsid w:val="000A0A29"/>
    <w:rsid w:val="000A3FD0"/>
    <w:rsid w:val="000A520D"/>
    <w:rsid w:val="000A5CAF"/>
    <w:rsid w:val="000A5D17"/>
    <w:rsid w:val="000A6ABB"/>
    <w:rsid w:val="000B739B"/>
    <w:rsid w:val="000C007B"/>
    <w:rsid w:val="000C236F"/>
    <w:rsid w:val="000C2691"/>
    <w:rsid w:val="000C2A84"/>
    <w:rsid w:val="000C2F46"/>
    <w:rsid w:val="000C4487"/>
    <w:rsid w:val="000C5280"/>
    <w:rsid w:val="000C5E33"/>
    <w:rsid w:val="000C6A7C"/>
    <w:rsid w:val="000C7C60"/>
    <w:rsid w:val="000D0F8B"/>
    <w:rsid w:val="000D3718"/>
    <w:rsid w:val="000D4146"/>
    <w:rsid w:val="000D5469"/>
    <w:rsid w:val="000D5F47"/>
    <w:rsid w:val="000D61FC"/>
    <w:rsid w:val="000D7317"/>
    <w:rsid w:val="000E272E"/>
    <w:rsid w:val="000E2CD1"/>
    <w:rsid w:val="000E36C3"/>
    <w:rsid w:val="000F07C0"/>
    <w:rsid w:val="000F540F"/>
    <w:rsid w:val="000F5909"/>
    <w:rsid w:val="000F5A5E"/>
    <w:rsid w:val="000F5EBF"/>
    <w:rsid w:val="000F75A5"/>
    <w:rsid w:val="00101EFF"/>
    <w:rsid w:val="00103474"/>
    <w:rsid w:val="00103FFF"/>
    <w:rsid w:val="00104ED2"/>
    <w:rsid w:val="001054B0"/>
    <w:rsid w:val="00105D1C"/>
    <w:rsid w:val="001075D9"/>
    <w:rsid w:val="001077AB"/>
    <w:rsid w:val="00111CAC"/>
    <w:rsid w:val="00111DFF"/>
    <w:rsid w:val="00111F1E"/>
    <w:rsid w:val="00114DC5"/>
    <w:rsid w:val="001176F8"/>
    <w:rsid w:val="0012068F"/>
    <w:rsid w:val="001215A1"/>
    <w:rsid w:val="001221DE"/>
    <w:rsid w:val="00122690"/>
    <w:rsid w:val="001227E8"/>
    <w:rsid w:val="0012608F"/>
    <w:rsid w:val="001270E2"/>
    <w:rsid w:val="001277A7"/>
    <w:rsid w:val="00130BEB"/>
    <w:rsid w:val="001322A6"/>
    <w:rsid w:val="001329A7"/>
    <w:rsid w:val="001348CC"/>
    <w:rsid w:val="00137215"/>
    <w:rsid w:val="00140C84"/>
    <w:rsid w:val="00142214"/>
    <w:rsid w:val="00143C30"/>
    <w:rsid w:val="0014426A"/>
    <w:rsid w:val="001475BE"/>
    <w:rsid w:val="00150608"/>
    <w:rsid w:val="00151823"/>
    <w:rsid w:val="001518F2"/>
    <w:rsid w:val="0015328B"/>
    <w:rsid w:val="00157076"/>
    <w:rsid w:val="00157B6A"/>
    <w:rsid w:val="001616E0"/>
    <w:rsid w:val="0016244C"/>
    <w:rsid w:val="00162524"/>
    <w:rsid w:val="00162B2A"/>
    <w:rsid w:val="00166565"/>
    <w:rsid w:val="00167B96"/>
    <w:rsid w:val="00175AA5"/>
    <w:rsid w:val="001772C8"/>
    <w:rsid w:val="0017734A"/>
    <w:rsid w:val="0018281E"/>
    <w:rsid w:val="00182ACA"/>
    <w:rsid w:val="00185013"/>
    <w:rsid w:val="00185BF1"/>
    <w:rsid w:val="00186DFC"/>
    <w:rsid w:val="001873C2"/>
    <w:rsid w:val="00187B53"/>
    <w:rsid w:val="00187BD0"/>
    <w:rsid w:val="00191971"/>
    <w:rsid w:val="001928BC"/>
    <w:rsid w:val="001932B4"/>
    <w:rsid w:val="00193F66"/>
    <w:rsid w:val="00196B53"/>
    <w:rsid w:val="00196D34"/>
    <w:rsid w:val="0019792B"/>
    <w:rsid w:val="001A0251"/>
    <w:rsid w:val="001A1389"/>
    <w:rsid w:val="001A1CB9"/>
    <w:rsid w:val="001A274C"/>
    <w:rsid w:val="001A2EFD"/>
    <w:rsid w:val="001A328D"/>
    <w:rsid w:val="001A6EE4"/>
    <w:rsid w:val="001A715B"/>
    <w:rsid w:val="001B025D"/>
    <w:rsid w:val="001B29B0"/>
    <w:rsid w:val="001B327B"/>
    <w:rsid w:val="001B39B5"/>
    <w:rsid w:val="001B3D59"/>
    <w:rsid w:val="001B4B3A"/>
    <w:rsid w:val="001C0839"/>
    <w:rsid w:val="001C096B"/>
    <w:rsid w:val="001C147E"/>
    <w:rsid w:val="001C1C76"/>
    <w:rsid w:val="001C2F4B"/>
    <w:rsid w:val="001C325C"/>
    <w:rsid w:val="001C3BC3"/>
    <w:rsid w:val="001C54BF"/>
    <w:rsid w:val="001D0BE7"/>
    <w:rsid w:val="001D1324"/>
    <w:rsid w:val="001D2D6C"/>
    <w:rsid w:val="001D42AF"/>
    <w:rsid w:val="001D5373"/>
    <w:rsid w:val="001D6789"/>
    <w:rsid w:val="001D7508"/>
    <w:rsid w:val="001E1263"/>
    <w:rsid w:val="001E16C0"/>
    <w:rsid w:val="001E2943"/>
    <w:rsid w:val="001F3BE3"/>
    <w:rsid w:val="001F41E8"/>
    <w:rsid w:val="001F503C"/>
    <w:rsid w:val="001F59E2"/>
    <w:rsid w:val="001F644E"/>
    <w:rsid w:val="001F68BE"/>
    <w:rsid w:val="001F6CAF"/>
    <w:rsid w:val="0020313C"/>
    <w:rsid w:val="00204CA8"/>
    <w:rsid w:val="00206A93"/>
    <w:rsid w:val="00210989"/>
    <w:rsid w:val="00210D97"/>
    <w:rsid w:val="00211802"/>
    <w:rsid w:val="0021506C"/>
    <w:rsid w:val="00215714"/>
    <w:rsid w:val="00215A86"/>
    <w:rsid w:val="00215F44"/>
    <w:rsid w:val="002163B3"/>
    <w:rsid w:val="00216BC5"/>
    <w:rsid w:val="00217E99"/>
    <w:rsid w:val="00223889"/>
    <w:rsid w:val="0022672E"/>
    <w:rsid w:val="00230EF1"/>
    <w:rsid w:val="002402E8"/>
    <w:rsid w:val="00240686"/>
    <w:rsid w:val="00240919"/>
    <w:rsid w:val="00240921"/>
    <w:rsid w:val="00240EA2"/>
    <w:rsid w:val="00240F58"/>
    <w:rsid w:val="002426A6"/>
    <w:rsid w:val="00242942"/>
    <w:rsid w:val="00244876"/>
    <w:rsid w:val="002449EB"/>
    <w:rsid w:val="00244B4B"/>
    <w:rsid w:val="00244F83"/>
    <w:rsid w:val="002518EB"/>
    <w:rsid w:val="00252A8C"/>
    <w:rsid w:val="00253C1F"/>
    <w:rsid w:val="00254234"/>
    <w:rsid w:val="00254742"/>
    <w:rsid w:val="00254F79"/>
    <w:rsid w:val="002553D7"/>
    <w:rsid w:val="00256239"/>
    <w:rsid w:val="002577A7"/>
    <w:rsid w:val="00257A3A"/>
    <w:rsid w:val="00257C8D"/>
    <w:rsid w:val="002618FF"/>
    <w:rsid w:val="00262924"/>
    <w:rsid w:val="00263978"/>
    <w:rsid w:val="00267398"/>
    <w:rsid w:val="0026779F"/>
    <w:rsid w:val="002700FE"/>
    <w:rsid w:val="00270230"/>
    <w:rsid w:val="002703BD"/>
    <w:rsid w:val="002717B4"/>
    <w:rsid w:val="00271BC4"/>
    <w:rsid w:val="00271CB7"/>
    <w:rsid w:val="002739E8"/>
    <w:rsid w:val="00274792"/>
    <w:rsid w:val="00274D43"/>
    <w:rsid w:val="00275547"/>
    <w:rsid w:val="0027577F"/>
    <w:rsid w:val="00276EBF"/>
    <w:rsid w:val="00281C0B"/>
    <w:rsid w:val="002823CF"/>
    <w:rsid w:val="0028448D"/>
    <w:rsid w:val="002872D0"/>
    <w:rsid w:val="00290EA8"/>
    <w:rsid w:val="00290F5C"/>
    <w:rsid w:val="00294750"/>
    <w:rsid w:val="002951FC"/>
    <w:rsid w:val="00295DB6"/>
    <w:rsid w:val="002A16A4"/>
    <w:rsid w:val="002A45AB"/>
    <w:rsid w:val="002A50EF"/>
    <w:rsid w:val="002A561F"/>
    <w:rsid w:val="002A6498"/>
    <w:rsid w:val="002B2210"/>
    <w:rsid w:val="002B6841"/>
    <w:rsid w:val="002B782E"/>
    <w:rsid w:val="002C0A2B"/>
    <w:rsid w:val="002C3714"/>
    <w:rsid w:val="002C7188"/>
    <w:rsid w:val="002D100F"/>
    <w:rsid w:val="002D1721"/>
    <w:rsid w:val="002D30C4"/>
    <w:rsid w:val="002D3263"/>
    <w:rsid w:val="002D5F59"/>
    <w:rsid w:val="002D6C98"/>
    <w:rsid w:val="002D6CDB"/>
    <w:rsid w:val="002E001C"/>
    <w:rsid w:val="002E0F73"/>
    <w:rsid w:val="002E24A6"/>
    <w:rsid w:val="002E360D"/>
    <w:rsid w:val="002F1BB5"/>
    <w:rsid w:val="002F2800"/>
    <w:rsid w:val="002F2A61"/>
    <w:rsid w:val="002F3051"/>
    <w:rsid w:val="002F30A6"/>
    <w:rsid w:val="002F4776"/>
    <w:rsid w:val="002F58F1"/>
    <w:rsid w:val="002F70B6"/>
    <w:rsid w:val="003003CC"/>
    <w:rsid w:val="00303AF7"/>
    <w:rsid w:val="00305FA0"/>
    <w:rsid w:val="00306032"/>
    <w:rsid w:val="00310B47"/>
    <w:rsid w:val="00310D99"/>
    <w:rsid w:val="00312920"/>
    <w:rsid w:val="00313A40"/>
    <w:rsid w:val="00316414"/>
    <w:rsid w:val="00317400"/>
    <w:rsid w:val="00320DE0"/>
    <w:rsid w:val="00322E9B"/>
    <w:rsid w:val="003231E0"/>
    <w:rsid w:val="00323A3B"/>
    <w:rsid w:val="00327811"/>
    <w:rsid w:val="00330D3D"/>
    <w:rsid w:val="00330E79"/>
    <w:rsid w:val="00334E14"/>
    <w:rsid w:val="00334F55"/>
    <w:rsid w:val="00337FFD"/>
    <w:rsid w:val="00340407"/>
    <w:rsid w:val="003434D2"/>
    <w:rsid w:val="00343D4A"/>
    <w:rsid w:val="003447C4"/>
    <w:rsid w:val="003453CA"/>
    <w:rsid w:val="00345646"/>
    <w:rsid w:val="00351122"/>
    <w:rsid w:val="00352C1E"/>
    <w:rsid w:val="00354629"/>
    <w:rsid w:val="00354800"/>
    <w:rsid w:val="0035533C"/>
    <w:rsid w:val="00356C1A"/>
    <w:rsid w:val="00356FFC"/>
    <w:rsid w:val="0035719A"/>
    <w:rsid w:val="003606A7"/>
    <w:rsid w:val="003620F1"/>
    <w:rsid w:val="003642FB"/>
    <w:rsid w:val="003667DB"/>
    <w:rsid w:val="003672CC"/>
    <w:rsid w:val="00367F35"/>
    <w:rsid w:val="003705F5"/>
    <w:rsid w:val="003714BE"/>
    <w:rsid w:val="00372C10"/>
    <w:rsid w:val="00376D87"/>
    <w:rsid w:val="00377287"/>
    <w:rsid w:val="00380ABE"/>
    <w:rsid w:val="0038329B"/>
    <w:rsid w:val="003846CA"/>
    <w:rsid w:val="003869E1"/>
    <w:rsid w:val="00386E9F"/>
    <w:rsid w:val="00387DEE"/>
    <w:rsid w:val="00394D78"/>
    <w:rsid w:val="003960C4"/>
    <w:rsid w:val="003964B4"/>
    <w:rsid w:val="0039792B"/>
    <w:rsid w:val="003A063A"/>
    <w:rsid w:val="003A2D4B"/>
    <w:rsid w:val="003A5C91"/>
    <w:rsid w:val="003A6E1A"/>
    <w:rsid w:val="003B33D6"/>
    <w:rsid w:val="003B40E8"/>
    <w:rsid w:val="003B4D15"/>
    <w:rsid w:val="003B6F39"/>
    <w:rsid w:val="003B709F"/>
    <w:rsid w:val="003B7135"/>
    <w:rsid w:val="003B746F"/>
    <w:rsid w:val="003B7471"/>
    <w:rsid w:val="003C1467"/>
    <w:rsid w:val="003C19EB"/>
    <w:rsid w:val="003C1C1A"/>
    <w:rsid w:val="003C33FB"/>
    <w:rsid w:val="003C3B97"/>
    <w:rsid w:val="003C3BB1"/>
    <w:rsid w:val="003C62FF"/>
    <w:rsid w:val="003C65A3"/>
    <w:rsid w:val="003C7807"/>
    <w:rsid w:val="003D1F45"/>
    <w:rsid w:val="003D2881"/>
    <w:rsid w:val="003D3283"/>
    <w:rsid w:val="003D3F96"/>
    <w:rsid w:val="003D560A"/>
    <w:rsid w:val="003E0C2B"/>
    <w:rsid w:val="003E18AB"/>
    <w:rsid w:val="003E20DB"/>
    <w:rsid w:val="003E2882"/>
    <w:rsid w:val="003E559D"/>
    <w:rsid w:val="003E7B4B"/>
    <w:rsid w:val="003F1F5D"/>
    <w:rsid w:val="003F2291"/>
    <w:rsid w:val="003F5CE0"/>
    <w:rsid w:val="003F7844"/>
    <w:rsid w:val="00403DCC"/>
    <w:rsid w:val="00403EAE"/>
    <w:rsid w:val="00404348"/>
    <w:rsid w:val="004074B2"/>
    <w:rsid w:val="004109D7"/>
    <w:rsid w:val="00411E40"/>
    <w:rsid w:val="00412377"/>
    <w:rsid w:val="0041338D"/>
    <w:rsid w:val="00414AB4"/>
    <w:rsid w:val="004203CF"/>
    <w:rsid w:val="00423343"/>
    <w:rsid w:val="0042411A"/>
    <w:rsid w:val="00424206"/>
    <w:rsid w:val="00424342"/>
    <w:rsid w:val="00425E67"/>
    <w:rsid w:val="004279FA"/>
    <w:rsid w:val="00427B5B"/>
    <w:rsid w:val="00430C81"/>
    <w:rsid w:val="0043485D"/>
    <w:rsid w:val="00435714"/>
    <w:rsid w:val="00435AB1"/>
    <w:rsid w:val="00437150"/>
    <w:rsid w:val="00437359"/>
    <w:rsid w:val="004402FD"/>
    <w:rsid w:val="00442170"/>
    <w:rsid w:val="00443297"/>
    <w:rsid w:val="00443374"/>
    <w:rsid w:val="00443579"/>
    <w:rsid w:val="004440DC"/>
    <w:rsid w:val="00446BA1"/>
    <w:rsid w:val="00446ECC"/>
    <w:rsid w:val="00450A3C"/>
    <w:rsid w:val="00451403"/>
    <w:rsid w:val="00451E56"/>
    <w:rsid w:val="00452ED3"/>
    <w:rsid w:val="004531C5"/>
    <w:rsid w:val="00454878"/>
    <w:rsid w:val="004556C4"/>
    <w:rsid w:val="004562FC"/>
    <w:rsid w:val="00456EA0"/>
    <w:rsid w:val="004608F8"/>
    <w:rsid w:val="00463DAE"/>
    <w:rsid w:val="00465E76"/>
    <w:rsid w:val="0047079D"/>
    <w:rsid w:val="0047143A"/>
    <w:rsid w:val="00471BF1"/>
    <w:rsid w:val="0047233F"/>
    <w:rsid w:val="004753B0"/>
    <w:rsid w:val="00477D0B"/>
    <w:rsid w:val="00481976"/>
    <w:rsid w:val="00482629"/>
    <w:rsid w:val="00482B0C"/>
    <w:rsid w:val="00482B40"/>
    <w:rsid w:val="00484743"/>
    <w:rsid w:val="00484A8C"/>
    <w:rsid w:val="00486035"/>
    <w:rsid w:val="004872F1"/>
    <w:rsid w:val="00491733"/>
    <w:rsid w:val="00492917"/>
    <w:rsid w:val="00492C91"/>
    <w:rsid w:val="00494613"/>
    <w:rsid w:val="004948B1"/>
    <w:rsid w:val="004959CF"/>
    <w:rsid w:val="00495EF3"/>
    <w:rsid w:val="004977B5"/>
    <w:rsid w:val="004A06CC"/>
    <w:rsid w:val="004A28DE"/>
    <w:rsid w:val="004A357A"/>
    <w:rsid w:val="004A6777"/>
    <w:rsid w:val="004A6C8C"/>
    <w:rsid w:val="004B033C"/>
    <w:rsid w:val="004B041F"/>
    <w:rsid w:val="004B09FB"/>
    <w:rsid w:val="004B0B30"/>
    <w:rsid w:val="004B0DE6"/>
    <w:rsid w:val="004B1F10"/>
    <w:rsid w:val="004B27D4"/>
    <w:rsid w:val="004B336B"/>
    <w:rsid w:val="004B401A"/>
    <w:rsid w:val="004B56EE"/>
    <w:rsid w:val="004B5D67"/>
    <w:rsid w:val="004C1C32"/>
    <w:rsid w:val="004C1D47"/>
    <w:rsid w:val="004C2708"/>
    <w:rsid w:val="004C5EFE"/>
    <w:rsid w:val="004C69BB"/>
    <w:rsid w:val="004D04D8"/>
    <w:rsid w:val="004D0774"/>
    <w:rsid w:val="004D0F4B"/>
    <w:rsid w:val="004D0FB2"/>
    <w:rsid w:val="004D1C60"/>
    <w:rsid w:val="004D2AD7"/>
    <w:rsid w:val="004D35B3"/>
    <w:rsid w:val="004D4D94"/>
    <w:rsid w:val="004D634B"/>
    <w:rsid w:val="004D67B7"/>
    <w:rsid w:val="004E2546"/>
    <w:rsid w:val="004E32D5"/>
    <w:rsid w:val="004E3DB8"/>
    <w:rsid w:val="004E62EA"/>
    <w:rsid w:val="004F04D7"/>
    <w:rsid w:val="004F12AE"/>
    <w:rsid w:val="004F5FA5"/>
    <w:rsid w:val="004F6088"/>
    <w:rsid w:val="004F68C7"/>
    <w:rsid w:val="004F6FDA"/>
    <w:rsid w:val="004F7D10"/>
    <w:rsid w:val="005010A5"/>
    <w:rsid w:val="00502569"/>
    <w:rsid w:val="0051008E"/>
    <w:rsid w:val="0051419C"/>
    <w:rsid w:val="00520BDC"/>
    <w:rsid w:val="00520EE9"/>
    <w:rsid w:val="005225D1"/>
    <w:rsid w:val="00522A02"/>
    <w:rsid w:val="00523228"/>
    <w:rsid w:val="005251DA"/>
    <w:rsid w:val="005255B2"/>
    <w:rsid w:val="00525ABF"/>
    <w:rsid w:val="0052651F"/>
    <w:rsid w:val="00526E94"/>
    <w:rsid w:val="00526FFF"/>
    <w:rsid w:val="00527316"/>
    <w:rsid w:val="00530071"/>
    <w:rsid w:val="00535584"/>
    <w:rsid w:val="00535849"/>
    <w:rsid w:val="0053684A"/>
    <w:rsid w:val="00536F25"/>
    <w:rsid w:val="00537316"/>
    <w:rsid w:val="00537A04"/>
    <w:rsid w:val="00537C38"/>
    <w:rsid w:val="005417B6"/>
    <w:rsid w:val="005426AA"/>
    <w:rsid w:val="00542A66"/>
    <w:rsid w:val="0054685F"/>
    <w:rsid w:val="00547F23"/>
    <w:rsid w:val="005525A6"/>
    <w:rsid w:val="00553319"/>
    <w:rsid w:val="0055377D"/>
    <w:rsid w:val="00553AD3"/>
    <w:rsid w:val="005545DC"/>
    <w:rsid w:val="00554ACF"/>
    <w:rsid w:val="00555BA2"/>
    <w:rsid w:val="005574D4"/>
    <w:rsid w:val="0056027F"/>
    <w:rsid w:val="00561863"/>
    <w:rsid w:val="00562730"/>
    <w:rsid w:val="00564BF9"/>
    <w:rsid w:val="00566A3F"/>
    <w:rsid w:val="0057049C"/>
    <w:rsid w:val="005721D1"/>
    <w:rsid w:val="005728B7"/>
    <w:rsid w:val="00577977"/>
    <w:rsid w:val="0058017C"/>
    <w:rsid w:val="00581F97"/>
    <w:rsid w:val="0058327B"/>
    <w:rsid w:val="005838EE"/>
    <w:rsid w:val="005945A2"/>
    <w:rsid w:val="0059466C"/>
    <w:rsid w:val="00594C21"/>
    <w:rsid w:val="0059712C"/>
    <w:rsid w:val="005A0EEB"/>
    <w:rsid w:val="005A42AD"/>
    <w:rsid w:val="005A579B"/>
    <w:rsid w:val="005A644A"/>
    <w:rsid w:val="005B4D5C"/>
    <w:rsid w:val="005B6117"/>
    <w:rsid w:val="005B6A15"/>
    <w:rsid w:val="005B6C0D"/>
    <w:rsid w:val="005B71A1"/>
    <w:rsid w:val="005B7776"/>
    <w:rsid w:val="005C0978"/>
    <w:rsid w:val="005C0BB4"/>
    <w:rsid w:val="005C24E4"/>
    <w:rsid w:val="005C4E8F"/>
    <w:rsid w:val="005C6F62"/>
    <w:rsid w:val="005D0738"/>
    <w:rsid w:val="005D4C1C"/>
    <w:rsid w:val="005D529E"/>
    <w:rsid w:val="005D5E71"/>
    <w:rsid w:val="005D6612"/>
    <w:rsid w:val="005D6F5A"/>
    <w:rsid w:val="005D7382"/>
    <w:rsid w:val="005E08A1"/>
    <w:rsid w:val="005E0EF7"/>
    <w:rsid w:val="005E1129"/>
    <w:rsid w:val="005E41C5"/>
    <w:rsid w:val="005E4216"/>
    <w:rsid w:val="005E4FE7"/>
    <w:rsid w:val="005E5500"/>
    <w:rsid w:val="005E634C"/>
    <w:rsid w:val="005F0EFF"/>
    <w:rsid w:val="005F0F05"/>
    <w:rsid w:val="005F18B8"/>
    <w:rsid w:val="005F2D99"/>
    <w:rsid w:val="005F34D4"/>
    <w:rsid w:val="005F78EA"/>
    <w:rsid w:val="0060027E"/>
    <w:rsid w:val="00600D42"/>
    <w:rsid w:val="006061A5"/>
    <w:rsid w:val="00606723"/>
    <w:rsid w:val="0060750A"/>
    <w:rsid w:val="00607EEF"/>
    <w:rsid w:val="00610053"/>
    <w:rsid w:val="00611EE0"/>
    <w:rsid w:val="00612429"/>
    <w:rsid w:val="00616F51"/>
    <w:rsid w:val="00617C56"/>
    <w:rsid w:val="00620444"/>
    <w:rsid w:val="00622DE4"/>
    <w:rsid w:val="00622F9F"/>
    <w:rsid w:val="006246B4"/>
    <w:rsid w:val="006247E4"/>
    <w:rsid w:val="00625C2E"/>
    <w:rsid w:val="00625DAD"/>
    <w:rsid w:val="00626498"/>
    <w:rsid w:val="0062686A"/>
    <w:rsid w:val="006278A5"/>
    <w:rsid w:val="00630C7F"/>
    <w:rsid w:val="00634D57"/>
    <w:rsid w:val="0063542D"/>
    <w:rsid w:val="00636E25"/>
    <w:rsid w:val="00640648"/>
    <w:rsid w:val="00640A89"/>
    <w:rsid w:val="00641261"/>
    <w:rsid w:val="006418B3"/>
    <w:rsid w:val="00643060"/>
    <w:rsid w:val="006453BD"/>
    <w:rsid w:val="006454E0"/>
    <w:rsid w:val="00645DCB"/>
    <w:rsid w:val="006467BA"/>
    <w:rsid w:val="00646BBF"/>
    <w:rsid w:val="00647A1D"/>
    <w:rsid w:val="00650BA9"/>
    <w:rsid w:val="0065225B"/>
    <w:rsid w:val="006523E8"/>
    <w:rsid w:val="00654AE0"/>
    <w:rsid w:val="0065698F"/>
    <w:rsid w:val="00660A1B"/>
    <w:rsid w:val="00661524"/>
    <w:rsid w:val="00661991"/>
    <w:rsid w:val="00662655"/>
    <w:rsid w:val="006627BB"/>
    <w:rsid w:val="00663552"/>
    <w:rsid w:val="00664663"/>
    <w:rsid w:val="00665205"/>
    <w:rsid w:val="00665AD8"/>
    <w:rsid w:val="00666205"/>
    <w:rsid w:val="00667156"/>
    <w:rsid w:val="0066773D"/>
    <w:rsid w:val="00670570"/>
    <w:rsid w:val="006723B4"/>
    <w:rsid w:val="00673B39"/>
    <w:rsid w:val="00674562"/>
    <w:rsid w:val="0067797A"/>
    <w:rsid w:val="0068015E"/>
    <w:rsid w:val="00680756"/>
    <w:rsid w:val="00681EBD"/>
    <w:rsid w:val="006844DD"/>
    <w:rsid w:val="0068719C"/>
    <w:rsid w:val="00687B3F"/>
    <w:rsid w:val="00690425"/>
    <w:rsid w:val="00690F2E"/>
    <w:rsid w:val="006939E5"/>
    <w:rsid w:val="00693DDE"/>
    <w:rsid w:val="006946CA"/>
    <w:rsid w:val="006964E6"/>
    <w:rsid w:val="006976F3"/>
    <w:rsid w:val="006A0467"/>
    <w:rsid w:val="006A099C"/>
    <w:rsid w:val="006A0B3E"/>
    <w:rsid w:val="006A1E6A"/>
    <w:rsid w:val="006A209C"/>
    <w:rsid w:val="006A431B"/>
    <w:rsid w:val="006A6B6E"/>
    <w:rsid w:val="006A7CB1"/>
    <w:rsid w:val="006A7E98"/>
    <w:rsid w:val="006B165C"/>
    <w:rsid w:val="006B3374"/>
    <w:rsid w:val="006B3984"/>
    <w:rsid w:val="006B45B8"/>
    <w:rsid w:val="006B48DB"/>
    <w:rsid w:val="006B4E3A"/>
    <w:rsid w:val="006B6894"/>
    <w:rsid w:val="006B7391"/>
    <w:rsid w:val="006C085A"/>
    <w:rsid w:val="006C1F18"/>
    <w:rsid w:val="006C3CF0"/>
    <w:rsid w:val="006C72F1"/>
    <w:rsid w:val="006C7A07"/>
    <w:rsid w:val="006D2386"/>
    <w:rsid w:val="006D24F7"/>
    <w:rsid w:val="006D468C"/>
    <w:rsid w:val="006D61A8"/>
    <w:rsid w:val="006E17CF"/>
    <w:rsid w:val="006E1B86"/>
    <w:rsid w:val="006E2FFE"/>
    <w:rsid w:val="006E5B5C"/>
    <w:rsid w:val="006F5C6A"/>
    <w:rsid w:val="0070025A"/>
    <w:rsid w:val="00702C3D"/>
    <w:rsid w:val="00702D25"/>
    <w:rsid w:val="00702E8A"/>
    <w:rsid w:val="00703EB5"/>
    <w:rsid w:val="0070752B"/>
    <w:rsid w:val="0071109E"/>
    <w:rsid w:val="007115D9"/>
    <w:rsid w:val="00712AB3"/>
    <w:rsid w:val="00714709"/>
    <w:rsid w:val="00716305"/>
    <w:rsid w:val="0071655F"/>
    <w:rsid w:val="00716A1D"/>
    <w:rsid w:val="0071750F"/>
    <w:rsid w:val="0072016F"/>
    <w:rsid w:val="00720DD7"/>
    <w:rsid w:val="0072465A"/>
    <w:rsid w:val="0072786A"/>
    <w:rsid w:val="00736CDB"/>
    <w:rsid w:val="00737C8B"/>
    <w:rsid w:val="0074079D"/>
    <w:rsid w:val="0074156E"/>
    <w:rsid w:val="007415EF"/>
    <w:rsid w:val="00742A69"/>
    <w:rsid w:val="007451EE"/>
    <w:rsid w:val="00745266"/>
    <w:rsid w:val="007454A5"/>
    <w:rsid w:val="00745A34"/>
    <w:rsid w:val="00745BCD"/>
    <w:rsid w:val="007508B7"/>
    <w:rsid w:val="00751590"/>
    <w:rsid w:val="00755655"/>
    <w:rsid w:val="007602F5"/>
    <w:rsid w:val="00762208"/>
    <w:rsid w:val="0076333A"/>
    <w:rsid w:val="007642FF"/>
    <w:rsid w:val="00765698"/>
    <w:rsid w:val="00767BB3"/>
    <w:rsid w:val="007706F2"/>
    <w:rsid w:val="00770784"/>
    <w:rsid w:val="00777B9F"/>
    <w:rsid w:val="0078065F"/>
    <w:rsid w:val="00784249"/>
    <w:rsid w:val="00786F1D"/>
    <w:rsid w:val="00791E38"/>
    <w:rsid w:val="0079217E"/>
    <w:rsid w:val="007931AB"/>
    <w:rsid w:val="0079726A"/>
    <w:rsid w:val="007974C2"/>
    <w:rsid w:val="00797AFC"/>
    <w:rsid w:val="007A106A"/>
    <w:rsid w:val="007A11B3"/>
    <w:rsid w:val="007A1F07"/>
    <w:rsid w:val="007A2E59"/>
    <w:rsid w:val="007A381B"/>
    <w:rsid w:val="007A470B"/>
    <w:rsid w:val="007A4F5F"/>
    <w:rsid w:val="007A5471"/>
    <w:rsid w:val="007A6652"/>
    <w:rsid w:val="007B3144"/>
    <w:rsid w:val="007B6073"/>
    <w:rsid w:val="007C1A8F"/>
    <w:rsid w:val="007C471A"/>
    <w:rsid w:val="007C5130"/>
    <w:rsid w:val="007C6398"/>
    <w:rsid w:val="007D0C71"/>
    <w:rsid w:val="007D32C0"/>
    <w:rsid w:val="007D3696"/>
    <w:rsid w:val="007D385D"/>
    <w:rsid w:val="007D4134"/>
    <w:rsid w:val="007D6297"/>
    <w:rsid w:val="007D798A"/>
    <w:rsid w:val="007D7CA5"/>
    <w:rsid w:val="007E3EF3"/>
    <w:rsid w:val="007E465F"/>
    <w:rsid w:val="007E46A3"/>
    <w:rsid w:val="007E6229"/>
    <w:rsid w:val="007E6435"/>
    <w:rsid w:val="007F2875"/>
    <w:rsid w:val="007F426B"/>
    <w:rsid w:val="007F485A"/>
    <w:rsid w:val="007F5083"/>
    <w:rsid w:val="007F757F"/>
    <w:rsid w:val="00800424"/>
    <w:rsid w:val="0080198D"/>
    <w:rsid w:val="00802034"/>
    <w:rsid w:val="00802BA9"/>
    <w:rsid w:val="00803090"/>
    <w:rsid w:val="00805A8F"/>
    <w:rsid w:val="00805E22"/>
    <w:rsid w:val="00807774"/>
    <w:rsid w:val="0081055D"/>
    <w:rsid w:val="00810A5F"/>
    <w:rsid w:val="008116D8"/>
    <w:rsid w:val="00812613"/>
    <w:rsid w:val="00813178"/>
    <w:rsid w:val="00813843"/>
    <w:rsid w:val="00814DD5"/>
    <w:rsid w:val="008169E8"/>
    <w:rsid w:val="00817A1D"/>
    <w:rsid w:val="00823683"/>
    <w:rsid w:val="00823DF2"/>
    <w:rsid w:val="00825BAC"/>
    <w:rsid w:val="00826EC7"/>
    <w:rsid w:val="008274B6"/>
    <w:rsid w:val="00827866"/>
    <w:rsid w:val="00830D2F"/>
    <w:rsid w:val="00832350"/>
    <w:rsid w:val="00832B4C"/>
    <w:rsid w:val="008335E2"/>
    <w:rsid w:val="0083558E"/>
    <w:rsid w:val="00842F00"/>
    <w:rsid w:val="00843774"/>
    <w:rsid w:val="00843CCA"/>
    <w:rsid w:val="00844E97"/>
    <w:rsid w:val="008450CE"/>
    <w:rsid w:val="00845630"/>
    <w:rsid w:val="008473B7"/>
    <w:rsid w:val="0085096D"/>
    <w:rsid w:val="00851353"/>
    <w:rsid w:val="008515C0"/>
    <w:rsid w:val="00855EB3"/>
    <w:rsid w:val="00857B51"/>
    <w:rsid w:val="00864071"/>
    <w:rsid w:val="0087133E"/>
    <w:rsid w:val="00871772"/>
    <w:rsid w:val="00873625"/>
    <w:rsid w:val="00875BA2"/>
    <w:rsid w:val="00875BCB"/>
    <w:rsid w:val="00877CE9"/>
    <w:rsid w:val="00880E9A"/>
    <w:rsid w:val="00881F24"/>
    <w:rsid w:val="00882AA0"/>
    <w:rsid w:val="00882E44"/>
    <w:rsid w:val="00883A27"/>
    <w:rsid w:val="00887251"/>
    <w:rsid w:val="00887E82"/>
    <w:rsid w:val="00891117"/>
    <w:rsid w:val="0089244D"/>
    <w:rsid w:val="00892793"/>
    <w:rsid w:val="00893885"/>
    <w:rsid w:val="00894151"/>
    <w:rsid w:val="00894284"/>
    <w:rsid w:val="008A13E4"/>
    <w:rsid w:val="008A1E0A"/>
    <w:rsid w:val="008A2AEC"/>
    <w:rsid w:val="008A3914"/>
    <w:rsid w:val="008A3F86"/>
    <w:rsid w:val="008A684C"/>
    <w:rsid w:val="008B025C"/>
    <w:rsid w:val="008B1002"/>
    <w:rsid w:val="008B157B"/>
    <w:rsid w:val="008B2166"/>
    <w:rsid w:val="008B2E93"/>
    <w:rsid w:val="008B63AC"/>
    <w:rsid w:val="008B6AEF"/>
    <w:rsid w:val="008B6B19"/>
    <w:rsid w:val="008C01C5"/>
    <w:rsid w:val="008C24E4"/>
    <w:rsid w:val="008C7694"/>
    <w:rsid w:val="008D0D2F"/>
    <w:rsid w:val="008D3A5B"/>
    <w:rsid w:val="008D3B3E"/>
    <w:rsid w:val="008D48EE"/>
    <w:rsid w:val="008D6A10"/>
    <w:rsid w:val="008E027E"/>
    <w:rsid w:val="008E031B"/>
    <w:rsid w:val="008E031D"/>
    <w:rsid w:val="008E1497"/>
    <w:rsid w:val="008E2498"/>
    <w:rsid w:val="008E27D9"/>
    <w:rsid w:val="008E6138"/>
    <w:rsid w:val="008E66E6"/>
    <w:rsid w:val="008E6879"/>
    <w:rsid w:val="008F03A2"/>
    <w:rsid w:val="008F0431"/>
    <w:rsid w:val="008F3919"/>
    <w:rsid w:val="008F3BB6"/>
    <w:rsid w:val="008F4BB8"/>
    <w:rsid w:val="008F6A28"/>
    <w:rsid w:val="009017E0"/>
    <w:rsid w:val="00901825"/>
    <w:rsid w:val="00902195"/>
    <w:rsid w:val="009056E3"/>
    <w:rsid w:val="00906C83"/>
    <w:rsid w:val="00910B94"/>
    <w:rsid w:val="00911FDB"/>
    <w:rsid w:val="009128AB"/>
    <w:rsid w:val="0091389F"/>
    <w:rsid w:val="00913AF3"/>
    <w:rsid w:val="00921730"/>
    <w:rsid w:val="00921BF4"/>
    <w:rsid w:val="00922656"/>
    <w:rsid w:val="009271C5"/>
    <w:rsid w:val="009306AD"/>
    <w:rsid w:val="00930B6E"/>
    <w:rsid w:val="009339ED"/>
    <w:rsid w:val="00934246"/>
    <w:rsid w:val="0093573E"/>
    <w:rsid w:val="009372E4"/>
    <w:rsid w:val="009433CA"/>
    <w:rsid w:val="00943B17"/>
    <w:rsid w:val="00943FAE"/>
    <w:rsid w:val="00944F8E"/>
    <w:rsid w:val="00945A96"/>
    <w:rsid w:val="00952EBD"/>
    <w:rsid w:val="00954506"/>
    <w:rsid w:val="00955713"/>
    <w:rsid w:val="00955E52"/>
    <w:rsid w:val="00957248"/>
    <w:rsid w:val="00960F2B"/>
    <w:rsid w:val="00962C9C"/>
    <w:rsid w:val="0096493B"/>
    <w:rsid w:val="00964A3E"/>
    <w:rsid w:val="00964E1C"/>
    <w:rsid w:val="00967C73"/>
    <w:rsid w:val="00970738"/>
    <w:rsid w:val="00972A40"/>
    <w:rsid w:val="00974016"/>
    <w:rsid w:val="00974056"/>
    <w:rsid w:val="0097449B"/>
    <w:rsid w:val="009806A7"/>
    <w:rsid w:val="00980981"/>
    <w:rsid w:val="0098269A"/>
    <w:rsid w:val="00983193"/>
    <w:rsid w:val="00984086"/>
    <w:rsid w:val="009854F0"/>
    <w:rsid w:val="00985B0C"/>
    <w:rsid w:val="00985FC2"/>
    <w:rsid w:val="00986D81"/>
    <w:rsid w:val="00986FE8"/>
    <w:rsid w:val="00990A39"/>
    <w:rsid w:val="00990B27"/>
    <w:rsid w:val="0099311A"/>
    <w:rsid w:val="009941D3"/>
    <w:rsid w:val="0099542B"/>
    <w:rsid w:val="00995443"/>
    <w:rsid w:val="00996923"/>
    <w:rsid w:val="009A176C"/>
    <w:rsid w:val="009A40EB"/>
    <w:rsid w:val="009A7AE2"/>
    <w:rsid w:val="009B1E61"/>
    <w:rsid w:val="009B36F4"/>
    <w:rsid w:val="009B64B6"/>
    <w:rsid w:val="009C0B05"/>
    <w:rsid w:val="009C1361"/>
    <w:rsid w:val="009C49D2"/>
    <w:rsid w:val="009C591F"/>
    <w:rsid w:val="009D74F0"/>
    <w:rsid w:val="009D7EC1"/>
    <w:rsid w:val="009E2FB9"/>
    <w:rsid w:val="009E5460"/>
    <w:rsid w:val="009E77D8"/>
    <w:rsid w:val="009F2AA6"/>
    <w:rsid w:val="009F2CAA"/>
    <w:rsid w:val="009F42EF"/>
    <w:rsid w:val="00A02124"/>
    <w:rsid w:val="00A02E3C"/>
    <w:rsid w:val="00A060A4"/>
    <w:rsid w:val="00A070FE"/>
    <w:rsid w:val="00A107FE"/>
    <w:rsid w:val="00A126A7"/>
    <w:rsid w:val="00A15289"/>
    <w:rsid w:val="00A1571B"/>
    <w:rsid w:val="00A15C92"/>
    <w:rsid w:val="00A17CCB"/>
    <w:rsid w:val="00A22E97"/>
    <w:rsid w:val="00A23B9A"/>
    <w:rsid w:val="00A255F2"/>
    <w:rsid w:val="00A27B07"/>
    <w:rsid w:val="00A3274A"/>
    <w:rsid w:val="00A32B28"/>
    <w:rsid w:val="00A331EC"/>
    <w:rsid w:val="00A34391"/>
    <w:rsid w:val="00A353F6"/>
    <w:rsid w:val="00A40396"/>
    <w:rsid w:val="00A40F84"/>
    <w:rsid w:val="00A416BE"/>
    <w:rsid w:val="00A42470"/>
    <w:rsid w:val="00A42AAA"/>
    <w:rsid w:val="00A42E93"/>
    <w:rsid w:val="00A43A58"/>
    <w:rsid w:val="00A43AEC"/>
    <w:rsid w:val="00A44093"/>
    <w:rsid w:val="00A452F0"/>
    <w:rsid w:val="00A459F7"/>
    <w:rsid w:val="00A50116"/>
    <w:rsid w:val="00A512B8"/>
    <w:rsid w:val="00A526C4"/>
    <w:rsid w:val="00A53E82"/>
    <w:rsid w:val="00A54410"/>
    <w:rsid w:val="00A57A42"/>
    <w:rsid w:val="00A60386"/>
    <w:rsid w:val="00A61362"/>
    <w:rsid w:val="00A649A5"/>
    <w:rsid w:val="00A65B53"/>
    <w:rsid w:val="00A73688"/>
    <w:rsid w:val="00A74093"/>
    <w:rsid w:val="00A74BAE"/>
    <w:rsid w:val="00A765EF"/>
    <w:rsid w:val="00A81B02"/>
    <w:rsid w:val="00A82462"/>
    <w:rsid w:val="00A90CA7"/>
    <w:rsid w:val="00A93F8F"/>
    <w:rsid w:val="00A946D6"/>
    <w:rsid w:val="00A9503D"/>
    <w:rsid w:val="00A95B60"/>
    <w:rsid w:val="00AA042C"/>
    <w:rsid w:val="00AA0803"/>
    <w:rsid w:val="00AA0B82"/>
    <w:rsid w:val="00AA17D2"/>
    <w:rsid w:val="00AA677F"/>
    <w:rsid w:val="00AB07B7"/>
    <w:rsid w:val="00AB1728"/>
    <w:rsid w:val="00AB3B67"/>
    <w:rsid w:val="00AB3E31"/>
    <w:rsid w:val="00AB405F"/>
    <w:rsid w:val="00AC1E56"/>
    <w:rsid w:val="00AC1EDA"/>
    <w:rsid w:val="00AC2965"/>
    <w:rsid w:val="00AC2A21"/>
    <w:rsid w:val="00AC333A"/>
    <w:rsid w:val="00AC4FB9"/>
    <w:rsid w:val="00AC53FE"/>
    <w:rsid w:val="00AC69BB"/>
    <w:rsid w:val="00AD56D2"/>
    <w:rsid w:val="00AD67F9"/>
    <w:rsid w:val="00AE41E1"/>
    <w:rsid w:val="00AE51FC"/>
    <w:rsid w:val="00AE53DD"/>
    <w:rsid w:val="00AE636E"/>
    <w:rsid w:val="00AE66AF"/>
    <w:rsid w:val="00AE6A44"/>
    <w:rsid w:val="00AE74C3"/>
    <w:rsid w:val="00AE7B30"/>
    <w:rsid w:val="00AF190B"/>
    <w:rsid w:val="00AF2738"/>
    <w:rsid w:val="00AF48EF"/>
    <w:rsid w:val="00AF4EC5"/>
    <w:rsid w:val="00AF720A"/>
    <w:rsid w:val="00B036FF"/>
    <w:rsid w:val="00B0557C"/>
    <w:rsid w:val="00B06695"/>
    <w:rsid w:val="00B06A35"/>
    <w:rsid w:val="00B073AD"/>
    <w:rsid w:val="00B07C5A"/>
    <w:rsid w:val="00B15514"/>
    <w:rsid w:val="00B21240"/>
    <w:rsid w:val="00B235EC"/>
    <w:rsid w:val="00B24F93"/>
    <w:rsid w:val="00B320AC"/>
    <w:rsid w:val="00B345B7"/>
    <w:rsid w:val="00B36347"/>
    <w:rsid w:val="00B37571"/>
    <w:rsid w:val="00B37B9D"/>
    <w:rsid w:val="00B40347"/>
    <w:rsid w:val="00B44274"/>
    <w:rsid w:val="00B450CC"/>
    <w:rsid w:val="00B50D4F"/>
    <w:rsid w:val="00B53A56"/>
    <w:rsid w:val="00B54BB5"/>
    <w:rsid w:val="00B556D6"/>
    <w:rsid w:val="00B5570D"/>
    <w:rsid w:val="00B577CD"/>
    <w:rsid w:val="00B607AD"/>
    <w:rsid w:val="00B616C8"/>
    <w:rsid w:val="00B61A0F"/>
    <w:rsid w:val="00B663B3"/>
    <w:rsid w:val="00B67A94"/>
    <w:rsid w:val="00B7087B"/>
    <w:rsid w:val="00B70E0F"/>
    <w:rsid w:val="00B71151"/>
    <w:rsid w:val="00B71231"/>
    <w:rsid w:val="00B72B25"/>
    <w:rsid w:val="00B72F61"/>
    <w:rsid w:val="00B73F8D"/>
    <w:rsid w:val="00B748DA"/>
    <w:rsid w:val="00B75CB7"/>
    <w:rsid w:val="00B76324"/>
    <w:rsid w:val="00B77BC7"/>
    <w:rsid w:val="00B817D0"/>
    <w:rsid w:val="00B81A9E"/>
    <w:rsid w:val="00B8229E"/>
    <w:rsid w:val="00B8396D"/>
    <w:rsid w:val="00B90469"/>
    <w:rsid w:val="00B914F0"/>
    <w:rsid w:val="00B93BDA"/>
    <w:rsid w:val="00BA0150"/>
    <w:rsid w:val="00BA187D"/>
    <w:rsid w:val="00BA5640"/>
    <w:rsid w:val="00BA5FE9"/>
    <w:rsid w:val="00BA73DF"/>
    <w:rsid w:val="00BB17F2"/>
    <w:rsid w:val="00BB1A9C"/>
    <w:rsid w:val="00BB2D0D"/>
    <w:rsid w:val="00BB6D6C"/>
    <w:rsid w:val="00BB7CFD"/>
    <w:rsid w:val="00BC11DB"/>
    <w:rsid w:val="00BC36B4"/>
    <w:rsid w:val="00BC53BB"/>
    <w:rsid w:val="00BC5604"/>
    <w:rsid w:val="00BD0E5D"/>
    <w:rsid w:val="00BD1F6A"/>
    <w:rsid w:val="00BD226D"/>
    <w:rsid w:val="00BD2C9A"/>
    <w:rsid w:val="00BD2D5B"/>
    <w:rsid w:val="00BD3817"/>
    <w:rsid w:val="00BD3F2C"/>
    <w:rsid w:val="00BD5E0F"/>
    <w:rsid w:val="00BD643E"/>
    <w:rsid w:val="00BD65BA"/>
    <w:rsid w:val="00BE2D1D"/>
    <w:rsid w:val="00BE398C"/>
    <w:rsid w:val="00BE3D68"/>
    <w:rsid w:val="00BE4575"/>
    <w:rsid w:val="00BE4E95"/>
    <w:rsid w:val="00BE6344"/>
    <w:rsid w:val="00BE6F5C"/>
    <w:rsid w:val="00BF01F2"/>
    <w:rsid w:val="00BF2484"/>
    <w:rsid w:val="00BF29C9"/>
    <w:rsid w:val="00BF3B20"/>
    <w:rsid w:val="00BF62CA"/>
    <w:rsid w:val="00C03436"/>
    <w:rsid w:val="00C07FD8"/>
    <w:rsid w:val="00C11420"/>
    <w:rsid w:val="00C12E55"/>
    <w:rsid w:val="00C15DE7"/>
    <w:rsid w:val="00C207A2"/>
    <w:rsid w:val="00C21717"/>
    <w:rsid w:val="00C226EF"/>
    <w:rsid w:val="00C23618"/>
    <w:rsid w:val="00C255C9"/>
    <w:rsid w:val="00C26028"/>
    <w:rsid w:val="00C27DB6"/>
    <w:rsid w:val="00C300AE"/>
    <w:rsid w:val="00C32066"/>
    <w:rsid w:val="00C326A8"/>
    <w:rsid w:val="00C327DF"/>
    <w:rsid w:val="00C34975"/>
    <w:rsid w:val="00C41484"/>
    <w:rsid w:val="00C41AAA"/>
    <w:rsid w:val="00C43C5C"/>
    <w:rsid w:val="00C43D4B"/>
    <w:rsid w:val="00C538DB"/>
    <w:rsid w:val="00C546E5"/>
    <w:rsid w:val="00C55311"/>
    <w:rsid w:val="00C554A9"/>
    <w:rsid w:val="00C5709D"/>
    <w:rsid w:val="00C60A80"/>
    <w:rsid w:val="00C61D31"/>
    <w:rsid w:val="00C62047"/>
    <w:rsid w:val="00C66ACF"/>
    <w:rsid w:val="00C67214"/>
    <w:rsid w:val="00C70D7F"/>
    <w:rsid w:val="00C7220F"/>
    <w:rsid w:val="00C7461F"/>
    <w:rsid w:val="00C764B5"/>
    <w:rsid w:val="00C77F4F"/>
    <w:rsid w:val="00C808EE"/>
    <w:rsid w:val="00C819E5"/>
    <w:rsid w:val="00C820F2"/>
    <w:rsid w:val="00C827D1"/>
    <w:rsid w:val="00C830CE"/>
    <w:rsid w:val="00C84545"/>
    <w:rsid w:val="00C850FB"/>
    <w:rsid w:val="00C856B8"/>
    <w:rsid w:val="00C857F4"/>
    <w:rsid w:val="00C93BB7"/>
    <w:rsid w:val="00C94E49"/>
    <w:rsid w:val="00C96D45"/>
    <w:rsid w:val="00C96F17"/>
    <w:rsid w:val="00CA0176"/>
    <w:rsid w:val="00CA3198"/>
    <w:rsid w:val="00CA4B2F"/>
    <w:rsid w:val="00CA65C6"/>
    <w:rsid w:val="00CA6C1A"/>
    <w:rsid w:val="00CB5343"/>
    <w:rsid w:val="00CB56DA"/>
    <w:rsid w:val="00CC0C5C"/>
    <w:rsid w:val="00CC11F4"/>
    <w:rsid w:val="00CC23BB"/>
    <w:rsid w:val="00CC4295"/>
    <w:rsid w:val="00CC6C74"/>
    <w:rsid w:val="00CC7499"/>
    <w:rsid w:val="00CD1944"/>
    <w:rsid w:val="00CD1FA5"/>
    <w:rsid w:val="00CD2013"/>
    <w:rsid w:val="00CD2B35"/>
    <w:rsid w:val="00CD36A0"/>
    <w:rsid w:val="00CD4544"/>
    <w:rsid w:val="00CD4C2D"/>
    <w:rsid w:val="00CD4D00"/>
    <w:rsid w:val="00CD5077"/>
    <w:rsid w:val="00CD5449"/>
    <w:rsid w:val="00CD54E4"/>
    <w:rsid w:val="00CD6E15"/>
    <w:rsid w:val="00CD7804"/>
    <w:rsid w:val="00CE2D66"/>
    <w:rsid w:val="00CE5FCB"/>
    <w:rsid w:val="00CE6235"/>
    <w:rsid w:val="00CF1F19"/>
    <w:rsid w:val="00CF22E4"/>
    <w:rsid w:val="00CF54FA"/>
    <w:rsid w:val="00CF6474"/>
    <w:rsid w:val="00CF7379"/>
    <w:rsid w:val="00D00E21"/>
    <w:rsid w:val="00D01363"/>
    <w:rsid w:val="00D0196A"/>
    <w:rsid w:val="00D01CDE"/>
    <w:rsid w:val="00D02211"/>
    <w:rsid w:val="00D02BCF"/>
    <w:rsid w:val="00D055CB"/>
    <w:rsid w:val="00D05BB8"/>
    <w:rsid w:val="00D05E45"/>
    <w:rsid w:val="00D05ED5"/>
    <w:rsid w:val="00D067B5"/>
    <w:rsid w:val="00D1008A"/>
    <w:rsid w:val="00D11C5D"/>
    <w:rsid w:val="00D14AA8"/>
    <w:rsid w:val="00D2014B"/>
    <w:rsid w:val="00D20C56"/>
    <w:rsid w:val="00D21ABA"/>
    <w:rsid w:val="00D21AEF"/>
    <w:rsid w:val="00D21F11"/>
    <w:rsid w:val="00D2202B"/>
    <w:rsid w:val="00D220D3"/>
    <w:rsid w:val="00D25C78"/>
    <w:rsid w:val="00D26820"/>
    <w:rsid w:val="00D2744C"/>
    <w:rsid w:val="00D31C98"/>
    <w:rsid w:val="00D33BE4"/>
    <w:rsid w:val="00D36A1D"/>
    <w:rsid w:val="00D37F58"/>
    <w:rsid w:val="00D548E7"/>
    <w:rsid w:val="00D54CA4"/>
    <w:rsid w:val="00D56020"/>
    <w:rsid w:val="00D573FA"/>
    <w:rsid w:val="00D61334"/>
    <w:rsid w:val="00D63AEE"/>
    <w:rsid w:val="00D644BA"/>
    <w:rsid w:val="00D64BB7"/>
    <w:rsid w:val="00D64C5A"/>
    <w:rsid w:val="00D651A8"/>
    <w:rsid w:val="00D65B29"/>
    <w:rsid w:val="00D669B6"/>
    <w:rsid w:val="00D71E30"/>
    <w:rsid w:val="00D736AE"/>
    <w:rsid w:val="00D73EAF"/>
    <w:rsid w:val="00D74FE8"/>
    <w:rsid w:val="00D75031"/>
    <w:rsid w:val="00D75B24"/>
    <w:rsid w:val="00D76450"/>
    <w:rsid w:val="00D7703A"/>
    <w:rsid w:val="00D77924"/>
    <w:rsid w:val="00D77A00"/>
    <w:rsid w:val="00D77D74"/>
    <w:rsid w:val="00D821F1"/>
    <w:rsid w:val="00D83470"/>
    <w:rsid w:val="00D84352"/>
    <w:rsid w:val="00D85855"/>
    <w:rsid w:val="00D86D88"/>
    <w:rsid w:val="00D91ACF"/>
    <w:rsid w:val="00D9225D"/>
    <w:rsid w:val="00D925A8"/>
    <w:rsid w:val="00D92951"/>
    <w:rsid w:val="00D92BC2"/>
    <w:rsid w:val="00D94CA3"/>
    <w:rsid w:val="00D95D8D"/>
    <w:rsid w:val="00D95F27"/>
    <w:rsid w:val="00D96F75"/>
    <w:rsid w:val="00DA32DD"/>
    <w:rsid w:val="00DA7326"/>
    <w:rsid w:val="00DA769A"/>
    <w:rsid w:val="00DB161E"/>
    <w:rsid w:val="00DB2A76"/>
    <w:rsid w:val="00DB3261"/>
    <w:rsid w:val="00DB3343"/>
    <w:rsid w:val="00DB44E9"/>
    <w:rsid w:val="00DB4BB0"/>
    <w:rsid w:val="00DB6FC3"/>
    <w:rsid w:val="00DB72A4"/>
    <w:rsid w:val="00DC59B1"/>
    <w:rsid w:val="00DC67F9"/>
    <w:rsid w:val="00DE02A9"/>
    <w:rsid w:val="00DE3A1F"/>
    <w:rsid w:val="00DE5230"/>
    <w:rsid w:val="00DE5A31"/>
    <w:rsid w:val="00DE63D9"/>
    <w:rsid w:val="00DE6404"/>
    <w:rsid w:val="00DE69D2"/>
    <w:rsid w:val="00DF0183"/>
    <w:rsid w:val="00DF1BEC"/>
    <w:rsid w:val="00DF35A5"/>
    <w:rsid w:val="00DF79D0"/>
    <w:rsid w:val="00E00F4C"/>
    <w:rsid w:val="00E03E57"/>
    <w:rsid w:val="00E0404B"/>
    <w:rsid w:val="00E047EE"/>
    <w:rsid w:val="00E0480C"/>
    <w:rsid w:val="00E05B2C"/>
    <w:rsid w:val="00E0666E"/>
    <w:rsid w:val="00E066FF"/>
    <w:rsid w:val="00E07102"/>
    <w:rsid w:val="00E07697"/>
    <w:rsid w:val="00E117E7"/>
    <w:rsid w:val="00E120F9"/>
    <w:rsid w:val="00E146D5"/>
    <w:rsid w:val="00E14BED"/>
    <w:rsid w:val="00E17052"/>
    <w:rsid w:val="00E17C51"/>
    <w:rsid w:val="00E21EC4"/>
    <w:rsid w:val="00E23747"/>
    <w:rsid w:val="00E24026"/>
    <w:rsid w:val="00E276D5"/>
    <w:rsid w:val="00E3190F"/>
    <w:rsid w:val="00E342D8"/>
    <w:rsid w:val="00E34FB1"/>
    <w:rsid w:val="00E36535"/>
    <w:rsid w:val="00E378A9"/>
    <w:rsid w:val="00E40233"/>
    <w:rsid w:val="00E4153B"/>
    <w:rsid w:val="00E46EB8"/>
    <w:rsid w:val="00E46F42"/>
    <w:rsid w:val="00E47929"/>
    <w:rsid w:val="00E47DE4"/>
    <w:rsid w:val="00E508D1"/>
    <w:rsid w:val="00E50CC5"/>
    <w:rsid w:val="00E52A4E"/>
    <w:rsid w:val="00E55007"/>
    <w:rsid w:val="00E55289"/>
    <w:rsid w:val="00E556DB"/>
    <w:rsid w:val="00E563E7"/>
    <w:rsid w:val="00E56E25"/>
    <w:rsid w:val="00E62C84"/>
    <w:rsid w:val="00E63BCE"/>
    <w:rsid w:val="00E6436D"/>
    <w:rsid w:val="00E66A5A"/>
    <w:rsid w:val="00E70011"/>
    <w:rsid w:val="00E71456"/>
    <w:rsid w:val="00E728CE"/>
    <w:rsid w:val="00E734D9"/>
    <w:rsid w:val="00E734E3"/>
    <w:rsid w:val="00E76BE9"/>
    <w:rsid w:val="00E7785B"/>
    <w:rsid w:val="00E779B6"/>
    <w:rsid w:val="00E8005A"/>
    <w:rsid w:val="00E8006C"/>
    <w:rsid w:val="00E81E8E"/>
    <w:rsid w:val="00E83144"/>
    <w:rsid w:val="00E84F8A"/>
    <w:rsid w:val="00E85641"/>
    <w:rsid w:val="00E917C6"/>
    <w:rsid w:val="00E91CA7"/>
    <w:rsid w:val="00E9239C"/>
    <w:rsid w:val="00E928CE"/>
    <w:rsid w:val="00E92C29"/>
    <w:rsid w:val="00E9431D"/>
    <w:rsid w:val="00E9532C"/>
    <w:rsid w:val="00E955AC"/>
    <w:rsid w:val="00E96C55"/>
    <w:rsid w:val="00E97596"/>
    <w:rsid w:val="00E97D2F"/>
    <w:rsid w:val="00EA17CA"/>
    <w:rsid w:val="00EA2B20"/>
    <w:rsid w:val="00EA3BC2"/>
    <w:rsid w:val="00EA578A"/>
    <w:rsid w:val="00EA7752"/>
    <w:rsid w:val="00EB0486"/>
    <w:rsid w:val="00EB05D4"/>
    <w:rsid w:val="00EB18A5"/>
    <w:rsid w:val="00EB4769"/>
    <w:rsid w:val="00EB629E"/>
    <w:rsid w:val="00EB76C6"/>
    <w:rsid w:val="00EC319A"/>
    <w:rsid w:val="00EC3CF9"/>
    <w:rsid w:val="00EC642E"/>
    <w:rsid w:val="00EC679B"/>
    <w:rsid w:val="00ED2F4C"/>
    <w:rsid w:val="00ED5198"/>
    <w:rsid w:val="00ED6745"/>
    <w:rsid w:val="00ED7568"/>
    <w:rsid w:val="00ED7908"/>
    <w:rsid w:val="00ED7F6A"/>
    <w:rsid w:val="00EE14F4"/>
    <w:rsid w:val="00EE1A1A"/>
    <w:rsid w:val="00EE3075"/>
    <w:rsid w:val="00EE31C8"/>
    <w:rsid w:val="00EE43E0"/>
    <w:rsid w:val="00EE48DB"/>
    <w:rsid w:val="00EE6A3B"/>
    <w:rsid w:val="00EE7D05"/>
    <w:rsid w:val="00EF0290"/>
    <w:rsid w:val="00EF270A"/>
    <w:rsid w:val="00EF2B77"/>
    <w:rsid w:val="00EF5385"/>
    <w:rsid w:val="00EF5A57"/>
    <w:rsid w:val="00EF5A6F"/>
    <w:rsid w:val="00EF6F19"/>
    <w:rsid w:val="00F008D5"/>
    <w:rsid w:val="00F0320F"/>
    <w:rsid w:val="00F053E1"/>
    <w:rsid w:val="00F05DCE"/>
    <w:rsid w:val="00F060D1"/>
    <w:rsid w:val="00F06CDA"/>
    <w:rsid w:val="00F07C37"/>
    <w:rsid w:val="00F11385"/>
    <w:rsid w:val="00F11477"/>
    <w:rsid w:val="00F116C2"/>
    <w:rsid w:val="00F130EC"/>
    <w:rsid w:val="00F20F2B"/>
    <w:rsid w:val="00F219E6"/>
    <w:rsid w:val="00F249F3"/>
    <w:rsid w:val="00F25022"/>
    <w:rsid w:val="00F25FA8"/>
    <w:rsid w:val="00F26751"/>
    <w:rsid w:val="00F26E1A"/>
    <w:rsid w:val="00F2738E"/>
    <w:rsid w:val="00F31264"/>
    <w:rsid w:val="00F355DC"/>
    <w:rsid w:val="00F371DD"/>
    <w:rsid w:val="00F376FF"/>
    <w:rsid w:val="00F42EC5"/>
    <w:rsid w:val="00F434DE"/>
    <w:rsid w:val="00F4411D"/>
    <w:rsid w:val="00F4434F"/>
    <w:rsid w:val="00F4515D"/>
    <w:rsid w:val="00F4640D"/>
    <w:rsid w:val="00F46624"/>
    <w:rsid w:val="00F47155"/>
    <w:rsid w:val="00F507FC"/>
    <w:rsid w:val="00F50F48"/>
    <w:rsid w:val="00F51B0F"/>
    <w:rsid w:val="00F52065"/>
    <w:rsid w:val="00F52A32"/>
    <w:rsid w:val="00F538E0"/>
    <w:rsid w:val="00F54389"/>
    <w:rsid w:val="00F57562"/>
    <w:rsid w:val="00F576A7"/>
    <w:rsid w:val="00F6089F"/>
    <w:rsid w:val="00F628F2"/>
    <w:rsid w:val="00F638EE"/>
    <w:rsid w:val="00F65295"/>
    <w:rsid w:val="00F7170B"/>
    <w:rsid w:val="00F72030"/>
    <w:rsid w:val="00F73379"/>
    <w:rsid w:val="00F73C7A"/>
    <w:rsid w:val="00F73E8B"/>
    <w:rsid w:val="00F7464E"/>
    <w:rsid w:val="00F74B03"/>
    <w:rsid w:val="00F74EF4"/>
    <w:rsid w:val="00F806D7"/>
    <w:rsid w:val="00F812D7"/>
    <w:rsid w:val="00F815DB"/>
    <w:rsid w:val="00F8261B"/>
    <w:rsid w:val="00F82897"/>
    <w:rsid w:val="00F82F92"/>
    <w:rsid w:val="00F844B5"/>
    <w:rsid w:val="00F86519"/>
    <w:rsid w:val="00F867B9"/>
    <w:rsid w:val="00F87258"/>
    <w:rsid w:val="00F879C4"/>
    <w:rsid w:val="00F9043A"/>
    <w:rsid w:val="00F905EA"/>
    <w:rsid w:val="00F920E1"/>
    <w:rsid w:val="00F94A70"/>
    <w:rsid w:val="00FA02A4"/>
    <w:rsid w:val="00FA0A61"/>
    <w:rsid w:val="00FA29A9"/>
    <w:rsid w:val="00FA2D3A"/>
    <w:rsid w:val="00FA3A26"/>
    <w:rsid w:val="00FA5AF1"/>
    <w:rsid w:val="00FA795D"/>
    <w:rsid w:val="00FB12E2"/>
    <w:rsid w:val="00FC6415"/>
    <w:rsid w:val="00FC709B"/>
    <w:rsid w:val="00FD11F2"/>
    <w:rsid w:val="00FD3390"/>
    <w:rsid w:val="00FD339C"/>
    <w:rsid w:val="00FD3EDE"/>
    <w:rsid w:val="00FD5B10"/>
    <w:rsid w:val="00FE04AC"/>
    <w:rsid w:val="00FE0BD8"/>
    <w:rsid w:val="00FE24C2"/>
    <w:rsid w:val="00FE4272"/>
    <w:rsid w:val="00FE4EDF"/>
    <w:rsid w:val="00FE6D3C"/>
    <w:rsid w:val="00FE7D37"/>
    <w:rsid w:val="00FE7E46"/>
    <w:rsid w:val="00FF0489"/>
    <w:rsid w:val="00FF1062"/>
    <w:rsid w:val="00FF1F1D"/>
    <w:rsid w:val="00FF3E00"/>
    <w:rsid w:val="00FF4B5E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57393F"/>
  <w15:chartTrackingRefBased/>
  <w15:docId w15:val="{AD8982E0-65B3-BE48-80C6-956C5CC4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F8F"/>
    <w:pPr>
      <w:widowControl w:val="0"/>
      <w:jc w:val="both"/>
    </w:pPr>
    <w:rPr>
      <w:rFonts w:ascii="HG教科書体" w:eastAsia="HG教科書体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CA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736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3688"/>
  </w:style>
  <w:style w:type="paragraph" w:styleId="a6">
    <w:name w:val="footer"/>
    <w:basedOn w:val="a"/>
    <w:link w:val="a7"/>
    <w:uiPriority w:val="99"/>
    <w:unhideWhenUsed/>
    <w:rsid w:val="00A736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3688"/>
  </w:style>
  <w:style w:type="paragraph" w:styleId="a8">
    <w:name w:val="Date"/>
    <w:basedOn w:val="a"/>
    <w:next w:val="a"/>
    <w:link w:val="a9"/>
    <w:uiPriority w:val="99"/>
    <w:semiHidden/>
    <w:unhideWhenUsed/>
    <w:rsid w:val="0068015E"/>
  </w:style>
  <w:style w:type="character" w:customStyle="1" w:styleId="a9">
    <w:name w:val="日付 (文字)"/>
    <w:basedOn w:val="a0"/>
    <w:link w:val="a8"/>
    <w:uiPriority w:val="99"/>
    <w:semiHidden/>
    <w:rsid w:val="0068015E"/>
  </w:style>
  <w:style w:type="paragraph" w:styleId="aa">
    <w:name w:val="Balloon Text"/>
    <w:basedOn w:val="a"/>
    <w:link w:val="ab"/>
    <w:uiPriority w:val="99"/>
    <w:semiHidden/>
    <w:unhideWhenUsed/>
    <w:rsid w:val="00F355D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F355D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　関西経済連合会</dc:creator>
  <cp:keywords/>
  <cp:lastModifiedBy>ui s</cp:lastModifiedBy>
  <cp:revision>2</cp:revision>
  <cp:lastPrinted>2019-06-13T12:14:00Z</cp:lastPrinted>
  <dcterms:created xsi:type="dcterms:W3CDTF">2020-12-11T12:12:00Z</dcterms:created>
  <dcterms:modified xsi:type="dcterms:W3CDTF">2020-12-11T12:12:00Z</dcterms:modified>
</cp:coreProperties>
</file>